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2" w:rsidRPr="00585C35" w:rsidRDefault="005A5A82" w:rsidP="005A5A82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5A5A82" w:rsidRPr="00585C35" w:rsidRDefault="005A5A82" w:rsidP="005A5A8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5A5A82" w:rsidRDefault="005A5A82" w:rsidP="005A5A8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5A5A82" w:rsidRPr="00585C35" w:rsidRDefault="005A5A82" w:rsidP="005A5A82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5A5A82" w:rsidRPr="00585C35" w:rsidRDefault="005A5A82" w:rsidP="005A5A8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5A5A82" w:rsidRDefault="005A5A82" w:rsidP="005A5A82">
      <w:pPr>
        <w:spacing w:line="240" w:lineRule="auto"/>
        <w:ind w:firstLine="0"/>
        <w:rPr>
          <w:b/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5A5A82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5A5A82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E961F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_________</w:t>
      </w:r>
    </w:p>
    <w:p w:rsidR="005A5A82" w:rsidRDefault="005A5A82" w:rsidP="005A5A82">
      <w:pPr>
        <w:spacing w:line="240" w:lineRule="auto"/>
        <w:ind w:firstLine="0"/>
        <w:rPr>
          <w:b/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rPr>
          <w:b/>
          <w:sz w:val="24"/>
          <w:szCs w:val="24"/>
        </w:rPr>
      </w:pPr>
    </w:p>
    <w:p w:rsidR="005A5A82" w:rsidRPr="00E55006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5A5A82" w:rsidRDefault="005A5A82" w:rsidP="005A5A82">
      <w:pPr>
        <w:spacing w:line="240" w:lineRule="auto"/>
        <w:ind w:firstLine="0"/>
        <w:rPr>
          <w:b/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rPr>
          <w:b/>
          <w:sz w:val="24"/>
          <w:szCs w:val="24"/>
        </w:rPr>
      </w:pPr>
    </w:p>
    <w:p w:rsidR="005A5A82" w:rsidRPr="008A6B00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u w:val="single"/>
        </w:rPr>
        <w:t>Тасбулакский</w:t>
      </w:r>
      <w:proofErr w:type="spellEnd"/>
      <w:r>
        <w:rPr>
          <w:sz w:val="24"/>
          <w:szCs w:val="24"/>
          <w:u w:val="single"/>
        </w:rPr>
        <w:t xml:space="preserve">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.Т</w:t>
      </w:r>
      <w:proofErr w:type="gramEnd"/>
      <w:r>
        <w:rPr>
          <w:sz w:val="24"/>
          <w:szCs w:val="24"/>
          <w:u w:val="single"/>
        </w:rPr>
        <w:t>асбулак</w:t>
      </w:r>
      <w:proofErr w:type="spellEnd"/>
      <w:r>
        <w:rPr>
          <w:sz w:val="24"/>
          <w:szCs w:val="24"/>
          <w:u w:val="single"/>
        </w:rPr>
        <w:t>, ул.Центральная 15</w:t>
      </w:r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 xml:space="preserve">1 </w:t>
      </w:r>
      <w:r>
        <w:rPr>
          <w:sz w:val="24"/>
          <w:szCs w:val="24"/>
        </w:rPr>
        <w:t xml:space="preserve"> этажей,              кв</w:t>
      </w:r>
      <w:proofErr w:type="gramStart"/>
      <w:r>
        <w:rPr>
          <w:sz w:val="24"/>
          <w:szCs w:val="24"/>
        </w:rPr>
        <w:t>.м</w:t>
      </w:r>
      <w:proofErr w:type="gramEnd"/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</w:rPr>
        <w:t xml:space="preserve">этаже),  </w:t>
      </w:r>
      <w:r w:rsidR="00061089">
        <w:rPr>
          <w:sz w:val="24"/>
          <w:szCs w:val="24"/>
          <w:u w:val="single"/>
        </w:rPr>
        <w:t>49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2009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2009г.</w:t>
      </w:r>
    </w:p>
    <w:p w:rsidR="005A5A82" w:rsidRDefault="005A5A82" w:rsidP="005A5A82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5A5A82" w:rsidRPr="00EA1E1E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5A5A82" w:rsidRPr="00EA1E1E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Pr="00E55006" w:rsidRDefault="005A5A82" w:rsidP="005A5A82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Pr="008A6B00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</w:t>
      </w:r>
      <w:r>
        <w:rPr>
          <w:sz w:val="24"/>
          <w:szCs w:val="24"/>
        </w:rPr>
        <w:t xml:space="preserve">о Уставу, краткое наименование)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5A5A82" w:rsidRPr="008A6B00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5A5A82" w:rsidRPr="008A6B00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5A5A82" w:rsidRPr="008A6B00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5A5A82" w:rsidRPr="008A6B00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5A5A82" w:rsidRPr="00963073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5A5A82" w:rsidRPr="00785F44" w:rsidRDefault="005A5A82" w:rsidP="005A5A8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Pr="00E55006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5A5A82" w:rsidRPr="00E55006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5A5A82" w:rsidRPr="008A6B00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5A5A82" w:rsidRPr="00E55006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5A5A82" w:rsidRPr="008A6B00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5A5A82" w:rsidRPr="008A6B00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5A5A82" w:rsidRPr="008A6B00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A5A82" w:rsidRPr="00E55006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 человек в день, вместимость – 10</w:t>
      </w:r>
      <w:r w:rsidRPr="008A6B00">
        <w:rPr>
          <w:sz w:val="24"/>
          <w:szCs w:val="24"/>
          <w:u w:val="single"/>
        </w:rPr>
        <w:t>человек</w:t>
      </w:r>
    </w:p>
    <w:p w:rsidR="005A5A82" w:rsidRPr="008A6B00" w:rsidRDefault="005A5A82" w:rsidP="005A5A82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5A5A82" w:rsidRPr="00FD5BF3" w:rsidRDefault="005A5A82" w:rsidP="005A5A8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5A5A82" w:rsidRPr="00ED2C33" w:rsidRDefault="005A5A82" w:rsidP="005A5A82">
      <w:pPr>
        <w:spacing w:line="240" w:lineRule="auto"/>
        <w:ind w:firstLine="0"/>
        <w:jc w:val="left"/>
        <w:rPr>
          <w:sz w:val="16"/>
          <w:szCs w:val="16"/>
        </w:rPr>
      </w:pPr>
    </w:p>
    <w:p w:rsidR="005A5A82" w:rsidRPr="00FD5BF3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5A5A82" w:rsidRPr="00FD5BF3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центральной улице прямо 2 км</w:t>
      </w:r>
      <w:r w:rsidRPr="00FD5BF3">
        <w:rPr>
          <w:sz w:val="24"/>
          <w:szCs w:val="24"/>
        </w:rPr>
        <w:t xml:space="preserve">, </w:t>
      </w:r>
    </w:p>
    <w:p w:rsidR="005A5A82" w:rsidRPr="008A6B00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5A5A82" w:rsidRPr="00DB4BF6" w:rsidRDefault="005A5A82" w:rsidP="005A5A82">
      <w:pPr>
        <w:spacing w:line="240" w:lineRule="auto"/>
        <w:ind w:firstLine="0"/>
        <w:jc w:val="left"/>
        <w:rPr>
          <w:sz w:val="16"/>
          <w:szCs w:val="16"/>
        </w:rPr>
      </w:pPr>
    </w:p>
    <w:p w:rsidR="005A5A82" w:rsidRPr="00FD5BF3" w:rsidRDefault="005A5A82" w:rsidP="005A5A8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A5A82" w:rsidRPr="008A6B00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500</w:t>
      </w:r>
      <w:r w:rsidRPr="008A6B00">
        <w:rPr>
          <w:sz w:val="24"/>
          <w:szCs w:val="24"/>
          <w:u w:val="single"/>
        </w:rPr>
        <w:t>м</w:t>
      </w:r>
    </w:p>
    <w:p w:rsidR="005A5A82" w:rsidRPr="008A6B00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 xml:space="preserve">5 </w:t>
      </w:r>
      <w:r w:rsidRPr="008A6B00">
        <w:rPr>
          <w:sz w:val="24"/>
          <w:szCs w:val="24"/>
          <w:u w:val="single"/>
        </w:rPr>
        <w:t>мин</w:t>
      </w:r>
    </w:p>
    <w:p w:rsidR="005A5A82" w:rsidRPr="00C4178C" w:rsidRDefault="005A5A82" w:rsidP="005A5A82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5A5A82" w:rsidRDefault="005A5A82" w:rsidP="005A5A82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5A5A82" w:rsidRPr="00FD5BF3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5A5A82" w:rsidRPr="00FD5BF3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5A5A82" w:rsidRPr="00FD5BF3" w:rsidRDefault="005A5A82" w:rsidP="005A5A82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5A5A82" w:rsidRPr="00FD5BF3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5A5A82" w:rsidRPr="00FD5BF3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A5A82" w:rsidRPr="00A60470" w:rsidTr="00A31BC3">
        <w:trPr>
          <w:trHeight w:val="823"/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5A5A82" w:rsidRPr="00A60470" w:rsidRDefault="005A5A82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5A5A82" w:rsidRPr="002F0C2A" w:rsidRDefault="005A5A82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5A5A82" w:rsidRPr="00BC26F5" w:rsidRDefault="005A5A82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5A5A82" w:rsidRPr="00A60470" w:rsidRDefault="005A5A82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A5A82" w:rsidRPr="002F0C2A" w:rsidRDefault="005A5A82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5A5A82" w:rsidRPr="002F0C2A" w:rsidRDefault="005A5A82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5A5A82" w:rsidRPr="00A60470" w:rsidTr="00A31BC3">
        <w:trPr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A5A82" w:rsidRPr="00BC26F5" w:rsidRDefault="005A5A82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5A5A82" w:rsidRPr="00A42B3D" w:rsidRDefault="005A5A82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5A5A82" w:rsidRPr="00A60470" w:rsidTr="00A31BC3">
        <w:trPr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A5A82" w:rsidRPr="00A60470" w:rsidRDefault="005A5A82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5A5A82" w:rsidRPr="00A60470" w:rsidTr="00A31BC3">
        <w:trPr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5A5A82" w:rsidRPr="00A42B3D" w:rsidRDefault="005A5A82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5A5A82" w:rsidRPr="00A60470" w:rsidTr="00A31BC3">
        <w:trPr>
          <w:trHeight w:val="253"/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5A5A82" w:rsidRPr="00A42B3D" w:rsidRDefault="005A5A82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A5A82" w:rsidRPr="00A60470" w:rsidTr="00A31BC3">
        <w:trPr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5A5A82" w:rsidRPr="00A42B3D" w:rsidRDefault="005A5A82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A5A82" w:rsidRPr="00A60470" w:rsidTr="00A31BC3">
        <w:trPr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5A5A82" w:rsidRPr="00A42B3D" w:rsidRDefault="005A5A82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A5A82" w:rsidRPr="00A60470" w:rsidTr="00A31BC3">
        <w:trPr>
          <w:jc w:val="center"/>
        </w:trPr>
        <w:tc>
          <w:tcPr>
            <w:tcW w:w="674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5A5A82" w:rsidRPr="00A42B3D" w:rsidRDefault="005A5A82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5A5A82" w:rsidRPr="00A60470" w:rsidRDefault="005A5A82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5A5A82" w:rsidRPr="00A60470" w:rsidRDefault="005A5A82" w:rsidP="005A5A82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5A5A82" w:rsidRPr="00FD5BF3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</w:p>
    <w:p w:rsidR="005A5A82" w:rsidRPr="00FD5BF3" w:rsidRDefault="005A5A82" w:rsidP="005A5A8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5A5A82" w:rsidRPr="00173073" w:rsidRDefault="005A5A82" w:rsidP="005A5A82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5A5A82" w:rsidRPr="00FD5BF3" w:rsidTr="00A31BC3">
        <w:trPr>
          <w:trHeight w:val="930"/>
        </w:trPr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A5A82" w:rsidRPr="00FD5BF3" w:rsidTr="00A31BC3"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5A5A82" w:rsidRPr="00FD5BF3" w:rsidTr="00A31BC3"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A5A82" w:rsidRPr="00FD5BF3" w:rsidTr="00A31BC3"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A5A82" w:rsidRPr="00FD5BF3" w:rsidTr="00A31BC3"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A5A82" w:rsidRPr="00FD5BF3" w:rsidTr="00A31BC3"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A5A82" w:rsidRPr="00FD5BF3" w:rsidTr="00A31BC3"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5A5A82" w:rsidRPr="00FD5BF3" w:rsidTr="00A31BC3">
        <w:tc>
          <w:tcPr>
            <w:tcW w:w="541" w:type="dxa"/>
          </w:tcPr>
          <w:p w:rsidR="005A5A82" w:rsidRPr="00873895" w:rsidRDefault="005A5A82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5A5A82" w:rsidRPr="00873895" w:rsidRDefault="005A5A82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A5A82" w:rsidRPr="00FD5BF3" w:rsidRDefault="005A5A82" w:rsidP="005A5A82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5A5A82" w:rsidRPr="00935353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5A5A82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5A5A82" w:rsidRPr="00163583" w:rsidRDefault="005A5A82" w:rsidP="005A5A82">
      <w:pPr>
        <w:spacing w:line="240" w:lineRule="auto"/>
        <w:ind w:firstLine="0"/>
        <w:jc w:val="center"/>
        <w:rPr>
          <w:sz w:val="24"/>
          <w:szCs w:val="24"/>
        </w:rPr>
      </w:pPr>
    </w:p>
    <w:p w:rsidR="005A5A82" w:rsidRPr="007F3956" w:rsidRDefault="005A5A82" w:rsidP="005A5A82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5A5A82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5A5A82" w:rsidRPr="00A60470" w:rsidRDefault="005A5A82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5A5A82" w:rsidRPr="00A60470" w:rsidRDefault="005A5A82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A5A82" w:rsidRPr="00A60470" w:rsidRDefault="005A5A82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5A5A82" w:rsidRPr="00A60470" w:rsidRDefault="005A5A82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A5A82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5A82" w:rsidRPr="004B12F0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5A5A82" w:rsidRPr="00A60470" w:rsidRDefault="005A5A82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5A5A82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A5A82" w:rsidRPr="004B12F0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5A5A82" w:rsidRPr="00A60470" w:rsidRDefault="005A5A82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5A5A82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A5A82" w:rsidRPr="004B12F0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5A5A82" w:rsidRPr="00A60470" w:rsidRDefault="005A5A82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5A5A82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A5A82" w:rsidRPr="004B12F0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5A5A82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A5A82" w:rsidRPr="004B12F0" w:rsidRDefault="005A5A82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5A5A82" w:rsidRPr="00A60470" w:rsidRDefault="005A5A82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5A5A82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A5A82" w:rsidRPr="00A60470" w:rsidRDefault="005A5A82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5A5A82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A5A82" w:rsidRPr="00A60470" w:rsidRDefault="005A5A82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5A5A82" w:rsidRPr="00A60470" w:rsidRDefault="005A5A82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5A5A82" w:rsidRPr="00A60470" w:rsidTr="00A31BC3">
        <w:trPr>
          <w:trHeight w:val="276"/>
        </w:trPr>
        <w:tc>
          <w:tcPr>
            <w:tcW w:w="675" w:type="dxa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A5A82" w:rsidRDefault="005A5A82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5A5A82" w:rsidRDefault="005A5A82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5A5A82" w:rsidRPr="00A60470" w:rsidRDefault="005A5A82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5A5A82" w:rsidRPr="00A60470" w:rsidRDefault="005A5A82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5A5A82" w:rsidRPr="000A462C" w:rsidRDefault="005A5A82" w:rsidP="005A5A8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A5A82" w:rsidRPr="00EC1CD4" w:rsidRDefault="005A5A82" w:rsidP="005A5A82">
      <w:pPr>
        <w:ind w:firstLine="0"/>
        <w:rPr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5A5A82" w:rsidRPr="008501B2" w:rsidRDefault="005A5A82" w:rsidP="005A5A82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</w:p>
    <w:p w:rsidR="005A5A82" w:rsidRPr="00EA0B3A" w:rsidRDefault="005A5A82" w:rsidP="005A5A82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5A5A82" w:rsidRDefault="005A5A82" w:rsidP="005A5A8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5A5A82" w:rsidRPr="00B0235D" w:rsidRDefault="005A5A82" w:rsidP="005A5A82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5A5A82" w:rsidRPr="00FD5BF3" w:rsidRDefault="005A5A82" w:rsidP="005A5A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5A5A82" w:rsidRPr="00FD5BF3" w:rsidRDefault="005A5A82" w:rsidP="005A5A8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5A5A82" w:rsidRPr="00164CB4" w:rsidRDefault="005A5A82" w:rsidP="005A5A82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5A5A82" w:rsidRPr="00B458F0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A5A82" w:rsidRPr="00C441E8" w:rsidRDefault="005A5A82" w:rsidP="005A5A82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5A5A82" w:rsidRPr="0052334E" w:rsidRDefault="005A5A82" w:rsidP="005A5A8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5A5A82" w:rsidRPr="00C441E8" w:rsidRDefault="005A5A82" w:rsidP="005A5A82">
      <w:pPr>
        <w:spacing w:line="240" w:lineRule="auto"/>
        <w:ind w:firstLine="0"/>
        <w:jc w:val="center"/>
        <w:rPr>
          <w:sz w:val="10"/>
          <w:szCs w:val="10"/>
        </w:rPr>
      </w:pPr>
    </w:p>
    <w:p w:rsidR="005A5A82" w:rsidRPr="00C441E8" w:rsidRDefault="005A5A82" w:rsidP="005A5A82">
      <w:pPr>
        <w:spacing w:line="240" w:lineRule="auto"/>
        <w:ind w:firstLine="0"/>
        <w:jc w:val="center"/>
        <w:rPr>
          <w:sz w:val="10"/>
          <w:szCs w:val="10"/>
        </w:rPr>
      </w:pPr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5A5A82" w:rsidRDefault="005A5A82" w:rsidP="005A5A82">
      <w:pPr>
        <w:spacing w:line="240" w:lineRule="auto"/>
        <w:ind w:firstLine="0"/>
        <w:rPr>
          <w:sz w:val="24"/>
          <w:szCs w:val="24"/>
        </w:rPr>
      </w:pPr>
    </w:p>
    <w:p w:rsidR="008A6456" w:rsidRDefault="008A6456" w:rsidP="008A64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8A6456" w:rsidRDefault="008A6456" w:rsidP="008A6456">
      <w:pPr>
        <w:spacing w:line="240" w:lineRule="auto"/>
        <w:ind w:firstLine="0"/>
        <w:rPr>
          <w:sz w:val="24"/>
          <w:szCs w:val="24"/>
        </w:rPr>
      </w:pPr>
    </w:p>
    <w:p w:rsidR="008A6456" w:rsidRDefault="008A6456" w:rsidP="008A64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7 от «20» августа 2014  г.</w:t>
      </w:r>
    </w:p>
    <w:p w:rsidR="008A6456" w:rsidRDefault="008A6456" w:rsidP="008A6456">
      <w:pPr>
        <w:spacing w:line="240" w:lineRule="auto"/>
        <w:ind w:firstLine="0"/>
        <w:rPr>
          <w:sz w:val="20"/>
          <w:szCs w:val="20"/>
        </w:rPr>
      </w:pPr>
    </w:p>
    <w:p w:rsidR="008A6456" w:rsidRDefault="008A6456" w:rsidP="008A6456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8A6456" w:rsidRDefault="008A6456" w:rsidP="008A6456"/>
    <w:p w:rsidR="005A5A82" w:rsidRDefault="005A5A82" w:rsidP="008A6456">
      <w:pPr>
        <w:spacing w:line="240" w:lineRule="auto"/>
        <w:ind w:firstLine="0"/>
      </w:pPr>
    </w:p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5A5A82" w:rsidRDefault="005A5A82" w:rsidP="005A5A82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82"/>
    <w:rsid w:val="00061089"/>
    <w:rsid w:val="001368EC"/>
    <w:rsid w:val="005A5A82"/>
    <w:rsid w:val="006B447A"/>
    <w:rsid w:val="007020D8"/>
    <w:rsid w:val="008A6456"/>
    <w:rsid w:val="00BE4A47"/>
    <w:rsid w:val="00E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8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5</cp:revision>
  <dcterms:created xsi:type="dcterms:W3CDTF">2014-10-01T07:13:00Z</dcterms:created>
  <dcterms:modified xsi:type="dcterms:W3CDTF">2014-10-13T09:25:00Z</dcterms:modified>
</cp:coreProperties>
</file>