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8" w:rsidRPr="00585C35" w:rsidRDefault="00691298" w:rsidP="00691298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691298" w:rsidRPr="00585C35" w:rsidRDefault="00691298" w:rsidP="0069129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691298" w:rsidRDefault="00691298" w:rsidP="0069129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691298" w:rsidRPr="00585C35" w:rsidRDefault="00691298" w:rsidP="00691298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691298" w:rsidRPr="00585C35" w:rsidRDefault="00691298" w:rsidP="0069129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691298" w:rsidRDefault="00691298" w:rsidP="00691298">
      <w:pPr>
        <w:spacing w:line="240" w:lineRule="auto"/>
        <w:ind w:firstLine="0"/>
        <w:rPr>
          <w:b/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691298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691298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</w:t>
      </w:r>
      <w:r w:rsidR="00A10B0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________</w:t>
      </w:r>
    </w:p>
    <w:p w:rsidR="00691298" w:rsidRDefault="00691298" w:rsidP="00691298">
      <w:pPr>
        <w:spacing w:line="240" w:lineRule="auto"/>
        <w:ind w:firstLine="0"/>
        <w:rPr>
          <w:b/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rPr>
          <w:b/>
          <w:sz w:val="24"/>
          <w:szCs w:val="24"/>
        </w:rPr>
      </w:pPr>
    </w:p>
    <w:p w:rsidR="00691298" w:rsidRPr="00E55006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91298" w:rsidRDefault="00691298" w:rsidP="00691298">
      <w:pPr>
        <w:spacing w:line="240" w:lineRule="auto"/>
        <w:ind w:firstLine="0"/>
        <w:rPr>
          <w:b/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rPr>
          <w:b/>
          <w:sz w:val="24"/>
          <w:szCs w:val="24"/>
        </w:rPr>
      </w:pPr>
    </w:p>
    <w:p w:rsidR="00691298" w:rsidRPr="008A6B00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Красноуральский</w:t>
      </w:r>
      <w:proofErr w:type="spellEnd"/>
      <w:r>
        <w:rPr>
          <w:sz w:val="24"/>
          <w:szCs w:val="24"/>
          <w:u w:val="single"/>
        </w:rPr>
        <w:t xml:space="preserve"> </w:t>
      </w:r>
      <w:r w:rsidRPr="008A6B00">
        <w:rPr>
          <w:sz w:val="24"/>
          <w:szCs w:val="24"/>
          <w:u w:val="single"/>
        </w:rPr>
        <w:t xml:space="preserve"> фельдшерско-акушерский пункт </w:t>
      </w: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>расноуральск, ул.Центральная 2</w:t>
      </w: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 1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31,8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 xml:space="preserve">этаже),    </w:t>
      </w:r>
      <w:proofErr w:type="spellStart"/>
      <w:r>
        <w:rPr>
          <w:sz w:val="24"/>
          <w:szCs w:val="24"/>
        </w:rPr>
        <w:t>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1986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2014</w:t>
      </w:r>
      <w:r w:rsidRPr="00EA1E1E">
        <w:rPr>
          <w:sz w:val="24"/>
          <w:szCs w:val="24"/>
          <w:u w:val="single"/>
        </w:rPr>
        <w:t>г</w:t>
      </w:r>
    </w:p>
    <w:p w:rsidR="00691298" w:rsidRPr="00691298" w:rsidRDefault="00691298" w:rsidP="0069129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691298">
        <w:rPr>
          <w:sz w:val="24"/>
          <w:szCs w:val="24"/>
          <w:u w:val="single"/>
        </w:rPr>
        <w:t>текущего 2016 г.</w:t>
      </w:r>
      <w:r w:rsidRPr="00691298">
        <w:rPr>
          <w:sz w:val="24"/>
          <w:szCs w:val="24"/>
        </w:rPr>
        <w:t xml:space="preserve"> </w:t>
      </w:r>
    </w:p>
    <w:p w:rsidR="00691298" w:rsidRPr="00EA1E1E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691298" w:rsidRPr="00EA1E1E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Pr="00E55006" w:rsidRDefault="00691298" w:rsidP="00691298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Pr="008A6B00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691298" w:rsidRPr="008A6B00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691298" w:rsidRPr="008A6B00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691298" w:rsidRPr="008A6B00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691298" w:rsidRPr="008A6B00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691298" w:rsidRPr="00963073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691298" w:rsidRPr="00785F44" w:rsidRDefault="00691298" w:rsidP="0069129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Pr="00E55006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691298" w:rsidRPr="00E55006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691298" w:rsidRPr="00E55006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91298" w:rsidRPr="00E55006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</w:t>
      </w:r>
      <w:r w:rsidRPr="008A6B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человек в день, вместимость – 15</w:t>
      </w:r>
      <w:r w:rsidRPr="008A6B00">
        <w:rPr>
          <w:sz w:val="24"/>
          <w:szCs w:val="24"/>
          <w:u w:val="single"/>
        </w:rPr>
        <w:t xml:space="preserve"> человек</w:t>
      </w:r>
    </w:p>
    <w:p w:rsidR="00691298" w:rsidRPr="008A6B00" w:rsidRDefault="00691298" w:rsidP="00691298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691298" w:rsidRPr="00FD5BF3" w:rsidRDefault="00691298" w:rsidP="0069129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91298" w:rsidRPr="00ED2C33" w:rsidRDefault="00691298" w:rsidP="00691298">
      <w:pPr>
        <w:spacing w:line="240" w:lineRule="auto"/>
        <w:ind w:firstLine="0"/>
        <w:jc w:val="left"/>
        <w:rPr>
          <w:sz w:val="16"/>
          <w:szCs w:val="16"/>
        </w:rPr>
      </w:pPr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691298">
        <w:rPr>
          <w:sz w:val="24"/>
          <w:szCs w:val="24"/>
          <w:u w:val="single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691298" w:rsidRPr="00DB4BF6" w:rsidRDefault="00691298" w:rsidP="00691298">
      <w:pPr>
        <w:spacing w:line="240" w:lineRule="auto"/>
        <w:ind w:firstLine="0"/>
        <w:jc w:val="left"/>
        <w:rPr>
          <w:sz w:val="16"/>
          <w:szCs w:val="16"/>
        </w:rPr>
      </w:pPr>
    </w:p>
    <w:p w:rsidR="00691298" w:rsidRPr="00FD5BF3" w:rsidRDefault="00691298" w:rsidP="0069129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 xml:space="preserve">30 </w:t>
      </w:r>
      <w:r w:rsidRPr="008A6B00">
        <w:rPr>
          <w:sz w:val="24"/>
          <w:szCs w:val="24"/>
          <w:u w:val="single"/>
        </w:rPr>
        <w:t>м</w:t>
      </w:r>
    </w:p>
    <w:p w:rsidR="00691298" w:rsidRPr="008A6B00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5</w:t>
      </w:r>
      <w:r w:rsidRPr="008A6B00">
        <w:rPr>
          <w:sz w:val="24"/>
          <w:szCs w:val="24"/>
          <w:u w:val="single"/>
        </w:rPr>
        <w:t xml:space="preserve"> мин</w:t>
      </w:r>
    </w:p>
    <w:p w:rsidR="00691298" w:rsidRPr="00C4178C" w:rsidRDefault="00691298" w:rsidP="00691298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691298" w:rsidRDefault="00691298" w:rsidP="00691298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691298" w:rsidRPr="00FD5BF3" w:rsidRDefault="00691298" w:rsidP="00691298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91298" w:rsidRPr="00A60470" w:rsidTr="00873024">
        <w:trPr>
          <w:trHeight w:val="823"/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691298" w:rsidRPr="00A60470" w:rsidRDefault="00691298" w:rsidP="00873024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691298" w:rsidRPr="002F0C2A" w:rsidRDefault="00691298" w:rsidP="00873024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691298" w:rsidRPr="00BC26F5" w:rsidRDefault="00691298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691298" w:rsidRPr="00A60470" w:rsidRDefault="00691298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91298" w:rsidRPr="002F0C2A" w:rsidRDefault="00691298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91298" w:rsidRPr="002F0C2A" w:rsidRDefault="00691298" w:rsidP="00873024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691298" w:rsidRPr="00A60470" w:rsidTr="00873024">
        <w:trPr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91298" w:rsidRPr="00BC26F5" w:rsidRDefault="00691298" w:rsidP="0087302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91298" w:rsidRPr="00A42B3D" w:rsidRDefault="00691298" w:rsidP="0087302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691298" w:rsidRPr="00A60470" w:rsidTr="00873024">
        <w:trPr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91298" w:rsidRPr="00A60470" w:rsidRDefault="00691298" w:rsidP="0087302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691298" w:rsidRPr="00A60470" w:rsidTr="00873024">
        <w:trPr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691298" w:rsidRPr="00A42B3D" w:rsidRDefault="00691298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91298" w:rsidRPr="00A60470" w:rsidTr="00873024">
        <w:trPr>
          <w:trHeight w:val="253"/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691298" w:rsidRPr="00A42B3D" w:rsidRDefault="00691298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91298" w:rsidRPr="00A60470" w:rsidTr="00873024">
        <w:trPr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691298" w:rsidRPr="00A42B3D" w:rsidRDefault="00691298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91298" w:rsidRPr="00A60470" w:rsidTr="00873024">
        <w:trPr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691298" w:rsidRPr="00A42B3D" w:rsidRDefault="00691298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91298" w:rsidRPr="00A60470" w:rsidTr="00873024">
        <w:trPr>
          <w:jc w:val="center"/>
        </w:trPr>
        <w:tc>
          <w:tcPr>
            <w:tcW w:w="674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691298" w:rsidRPr="00A42B3D" w:rsidRDefault="00691298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691298" w:rsidRPr="00A60470" w:rsidRDefault="00691298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691298" w:rsidRPr="00A60470" w:rsidRDefault="00691298" w:rsidP="00691298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691298" w:rsidRPr="00FD5BF3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</w:p>
    <w:p w:rsidR="00691298" w:rsidRPr="00FD5BF3" w:rsidRDefault="00691298" w:rsidP="0069129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91298" w:rsidRPr="00173073" w:rsidRDefault="00691298" w:rsidP="00691298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691298" w:rsidRPr="00FD5BF3" w:rsidTr="00873024">
        <w:trPr>
          <w:trHeight w:val="930"/>
        </w:trPr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4CDA">
              <w:rPr>
                <w:sz w:val="24"/>
                <w:szCs w:val="24"/>
              </w:rPr>
              <w:t>У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4CDA">
              <w:rPr>
                <w:sz w:val="24"/>
                <w:szCs w:val="24"/>
              </w:rPr>
              <w:t>У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4CDA">
              <w:rPr>
                <w:sz w:val="24"/>
                <w:szCs w:val="24"/>
              </w:rPr>
              <w:t>У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4CDA">
              <w:rPr>
                <w:sz w:val="24"/>
                <w:szCs w:val="24"/>
              </w:rPr>
              <w:t>У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91298" w:rsidRPr="00FD5BF3" w:rsidTr="00873024">
        <w:tc>
          <w:tcPr>
            <w:tcW w:w="541" w:type="dxa"/>
          </w:tcPr>
          <w:p w:rsidR="00691298" w:rsidRPr="00873895" w:rsidRDefault="00691298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691298" w:rsidRPr="00873895" w:rsidRDefault="00691298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691298" w:rsidRPr="00873895" w:rsidRDefault="00AC4CD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691298" w:rsidRPr="00FD5BF3" w:rsidRDefault="00691298" w:rsidP="0069129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691298" w:rsidRPr="00935353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691298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691298" w:rsidRPr="00163583" w:rsidRDefault="00691298" w:rsidP="00691298">
      <w:pPr>
        <w:spacing w:line="240" w:lineRule="auto"/>
        <w:ind w:firstLine="0"/>
        <w:jc w:val="center"/>
        <w:rPr>
          <w:sz w:val="24"/>
          <w:szCs w:val="24"/>
        </w:rPr>
      </w:pPr>
    </w:p>
    <w:p w:rsidR="00691298" w:rsidRPr="007F3956" w:rsidRDefault="00691298" w:rsidP="00691298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691298" w:rsidRPr="00A60470" w:rsidTr="0087302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691298" w:rsidRPr="00A60470" w:rsidRDefault="00691298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691298" w:rsidRPr="00A60470" w:rsidRDefault="00691298" w:rsidP="00873024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691298" w:rsidRPr="00A60470" w:rsidRDefault="00691298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691298" w:rsidRPr="00A60470" w:rsidRDefault="00691298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C4CDA" w:rsidRPr="004B12F0" w:rsidRDefault="00AC4CD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C4CDA" w:rsidRPr="004B12F0" w:rsidRDefault="00AC4CD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C4CDA" w:rsidRPr="004B12F0" w:rsidRDefault="00AC4CD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C4CDA" w:rsidRPr="004B12F0" w:rsidRDefault="00AC4CD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C4CDA" w:rsidRPr="004B12F0" w:rsidRDefault="00AC4CD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C4CDA" w:rsidRPr="00A60470" w:rsidRDefault="00AC4CD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C4CD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4CDA" w:rsidRPr="00A60470" w:rsidRDefault="00AC4CD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C4CDA" w:rsidRPr="00A60470" w:rsidRDefault="00AC4CD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AC4CDA" w:rsidRDefault="00AC4CDA" w:rsidP="00C625F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691298" w:rsidRPr="00A60470" w:rsidTr="00873024">
        <w:trPr>
          <w:trHeight w:val="276"/>
        </w:trPr>
        <w:tc>
          <w:tcPr>
            <w:tcW w:w="675" w:type="dxa"/>
          </w:tcPr>
          <w:p w:rsidR="00691298" w:rsidRPr="00A60470" w:rsidRDefault="00691298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91298" w:rsidRDefault="00691298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91298" w:rsidRDefault="00691298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91298" w:rsidRPr="00A60470" w:rsidRDefault="00691298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691298" w:rsidRPr="00A60470" w:rsidRDefault="00691298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691298" w:rsidRPr="000A462C" w:rsidRDefault="00691298" w:rsidP="0069129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1298" w:rsidRPr="00EC1CD4" w:rsidRDefault="00691298" w:rsidP="00691298">
      <w:pPr>
        <w:ind w:firstLine="0"/>
        <w:rPr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691298" w:rsidRPr="008501B2" w:rsidRDefault="00691298" w:rsidP="00691298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</w:p>
    <w:p w:rsidR="00691298" w:rsidRPr="00EA0B3A" w:rsidRDefault="00691298" w:rsidP="00691298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691298" w:rsidRDefault="00691298" w:rsidP="006912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691298" w:rsidRPr="00B0235D" w:rsidRDefault="00691298" w:rsidP="00691298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691298" w:rsidRPr="00FD5BF3" w:rsidRDefault="00691298" w:rsidP="006912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691298" w:rsidRPr="00FD5BF3" w:rsidRDefault="00691298" w:rsidP="0069129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91298" w:rsidRPr="00164CB4" w:rsidRDefault="00691298" w:rsidP="00691298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691298" w:rsidRPr="00B458F0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1298" w:rsidRPr="00C441E8" w:rsidRDefault="00691298" w:rsidP="0069129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91298" w:rsidRPr="0052334E" w:rsidRDefault="00691298" w:rsidP="0069129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691298" w:rsidRPr="00C441E8" w:rsidRDefault="00691298" w:rsidP="00691298">
      <w:pPr>
        <w:spacing w:line="240" w:lineRule="auto"/>
        <w:ind w:firstLine="0"/>
        <w:jc w:val="center"/>
        <w:rPr>
          <w:sz w:val="10"/>
          <w:szCs w:val="10"/>
        </w:rPr>
      </w:pPr>
    </w:p>
    <w:p w:rsidR="00691298" w:rsidRPr="00C441E8" w:rsidRDefault="00691298" w:rsidP="00691298">
      <w:pPr>
        <w:spacing w:line="240" w:lineRule="auto"/>
        <w:ind w:firstLine="0"/>
        <w:jc w:val="center"/>
        <w:rPr>
          <w:sz w:val="10"/>
          <w:szCs w:val="10"/>
        </w:rPr>
      </w:pP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691298" w:rsidRDefault="00691298" w:rsidP="00691298">
      <w:pPr>
        <w:spacing w:line="240" w:lineRule="auto"/>
        <w:ind w:firstLine="0"/>
        <w:rPr>
          <w:sz w:val="24"/>
          <w:szCs w:val="24"/>
        </w:rPr>
      </w:pPr>
    </w:p>
    <w:p w:rsidR="00795D0C" w:rsidRDefault="00795D0C" w:rsidP="00795D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795D0C" w:rsidRDefault="00795D0C" w:rsidP="00795D0C">
      <w:pPr>
        <w:spacing w:line="240" w:lineRule="auto"/>
        <w:ind w:firstLine="0"/>
        <w:rPr>
          <w:sz w:val="24"/>
          <w:szCs w:val="24"/>
        </w:rPr>
      </w:pPr>
    </w:p>
    <w:p w:rsidR="00795D0C" w:rsidRDefault="00795D0C" w:rsidP="00795D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15 от «20» августа 2014  г.</w:t>
      </w:r>
    </w:p>
    <w:p w:rsidR="00795D0C" w:rsidRDefault="00795D0C" w:rsidP="00795D0C">
      <w:pPr>
        <w:spacing w:line="240" w:lineRule="auto"/>
        <w:ind w:firstLine="0"/>
        <w:rPr>
          <w:sz w:val="20"/>
          <w:szCs w:val="20"/>
        </w:rPr>
      </w:pPr>
    </w:p>
    <w:p w:rsidR="00795D0C" w:rsidRDefault="00795D0C" w:rsidP="00795D0C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795D0C" w:rsidRDefault="00795D0C" w:rsidP="00795D0C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691298" w:rsidRDefault="00691298" w:rsidP="00691298"/>
    <w:p w:rsidR="00D637C0" w:rsidRDefault="00D637C0"/>
    <w:sectPr w:rsidR="00D637C0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98"/>
    <w:rsid w:val="00176145"/>
    <w:rsid w:val="00691298"/>
    <w:rsid w:val="00795D0C"/>
    <w:rsid w:val="00A10B07"/>
    <w:rsid w:val="00AC4CDA"/>
    <w:rsid w:val="00D637C0"/>
    <w:rsid w:val="00E16B14"/>
    <w:rsid w:val="00FA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9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5</cp:revision>
  <cp:lastPrinted>2014-11-12T07:52:00Z</cp:lastPrinted>
  <dcterms:created xsi:type="dcterms:W3CDTF">2014-10-01T06:10:00Z</dcterms:created>
  <dcterms:modified xsi:type="dcterms:W3CDTF">2014-11-12T07:53:00Z</dcterms:modified>
</cp:coreProperties>
</file>