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BD" w:rsidRPr="00585C35" w:rsidRDefault="00EA22BD" w:rsidP="00EA22BD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EA22BD" w:rsidRPr="00585C35" w:rsidRDefault="00EA22BD" w:rsidP="00EA22B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EA22BD" w:rsidRDefault="00EA22BD" w:rsidP="00EA22B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EA22BD" w:rsidRPr="00585C35" w:rsidRDefault="00EA22BD" w:rsidP="00EA22BD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EA22BD" w:rsidRPr="00585C35" w:rsidRDefault="00EA22BD" w:rsidP="00EA22B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EA22BD" w:rsidRDefault="00EA22BD" w:rsidP="00EA22BD">
      <w:pPr>
        <w:spacing w:line="240" w:lineRule="auto"/>
        <w:ind w:firstLine="0"/>
        <w:rPr>
          <w:b/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EA22BD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EA22BD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</w:t>
      </w:r>
      <w:r w:rsidR="003D66AB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__________</w:t>
      </w:r>
    </w:p>
    <w:p w:rsidR="00EA22BD" w:rsidRDefault="00EA22BD" w:rsidP="00EA22BD">
      <w:pPr>
        <w:spacing w:line="240" w:lineRule="auto"/>
        <w:ind w:firstLine="0"/>
        <w:rPr>
          <w:b/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rPr>
          <w:b/>
          <w:sz w:val="24"/>
          <w:szCs w:val="24"/>
        </w:rPr>
      </w:pPr>
    </w:p>
    <w:p w:rsidR="00EA22BD" w:rsidRPr="00E55006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EA22BD" w:rsidRDefault="00EA22BD" w:rsidP="00EA22BD">
      <w:pPr>
        <w:spacing w:line="240" w:lineRule="auto"/>
        <w:ind w:firstLine="0"/>
        <w:rPr>
          <w:b/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rPr>
          <w:b/>
          <w:sz w:val="24"/>
          <w:szCs w:val="24"/>
        </w:rPr>
      </w:pPr>
    </w:p>
    <w:p w:rsidR="00EA22BD" w:rsidRPr="008A6B00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proofErr w:type="spellStart"/>
      <w:r w:rsidRPr="008A6B00">
        <w:rPr>
          <w:sz w:val="24"/>
          <w:szCs w:val="24"/>
          <w:u w:val="single"/>
        </w:rPr>
        <w:t>Караганский</w:t>
      </w:r>
      <w:proofErr w:type="spellEnd"/>
      <w:r w:rsidRPr="008A6B00">
        <w:rPr>
          <w:sz w:val="24"/>
          <w:szCs w:val="24"/>
          <w:u w:val="single"/>
        </w:rPr>
        <w:t xml:space="preserve"> фельдшерско-акушерский пункт </w:t>
      </w:r>
    </w:p>
    <w:p w:rsidR="00EA22BD" w:rsidRPr="00E55006" w:rsidRDefault="00EA22BD" w:rsidP="00EA22B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.К</w:t>
      </w:r>
      <w:proofErr w:type="gramEnd"/>
      <w:r>
        <w:rPr>
          <w:sz w:val="24"/>
          <w:szCs w:val="24"/>
          <w:u w:val="single"/>
        </w:rPr>
        <w:t>араганка</w:t>
      </w:r>
      <w:proofErr w:type="spellEnd"/>
      <w:r>
        <w:rPr>
          <w:sz w:val="24"/>
          <w:szCs w:val="24"/>
          <w:u w:val="single"/>
        </w:rPr>
        <w:t>, пр.Ленина 20</w:t>
      </w:r>
    </w:p>
    <w:p w:rsidR="00EA22BD" w:rsidRPr="00E55006" w:rsidRDefault="00EA22BD" w:rsidP="00EA22B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EA22BD" w:rsidRPr="00E55006" w:rsidRDefault="00EA22BD" w:rsidP="00EA22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EA22BD" w:rsidRDefault="00EA22BD" w:rsidP="00EA22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2_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110</w:t>
      </w:r>
      <w:r>
        <w:rPr>
          <w:sz w:val="24"/>
          <w:szCs w:val="24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EA22BD" w:rsidRPr="00E55006" w:rsidRDefault="00EA22BD" w:rsidP="00EA22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EA22BD" w:rsidRPr="00E55006" w:rsidRDefault="00EA22BD" w:rsidP="00EA22B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1978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2014</w:t>
      </w:r>
      <w:r w:rsidRPr="00EA1E1E">
        <w:rPr>
          <w:sz w:val="24"/>
          <w:szCs w:val="24"/>
          <w:u w:val="single"/>
        </w:rPr>
        <w:t>г</w:t>
      </w:r>
    </w:p>
    <w:p w:rsidR="00EA22BD" w:rsidRDefault="00EA22BD" w:rsidP="00EA22BD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A1E1E">
        <w:rPr>
          <w:i/>
          <w:sz w:val="20"/>
          <w:szCs w:val="20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EA22BD" w:rsidRPr="00EA1E1E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EA22BD" w:rsidRPr="00EA1E1E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EA22BD" w:rsidRDefault="00EA22BD" w:rsidP="00EA22BD">
      <w:pPr>
        <w:spacing w:line="240" w:lineRule="auto"/>
        <w:ind w:firstLine="0"/>
        <w:rPr>
          <w:sz w:val="24"/>
          <w:szCs w:val="24"/>
        </w:rPr>
      </w:pPr>
    </w:p>
    <w:p w:rsidR="00EA22BD" w:rsidRPr="00E55006" w:rsidRDefault="00EA22BD" w:rsidP="00EA22BD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EA22BD" w:rsidRPr="00E55006" w:rsidRDefault="00EA22BD" w:rsidP="00EA22BD">
      <w:pPr>
        <w:spacing w:line="240" w:lineRule="auto"/>
        <w:ind w:firstLine="0"/>
        <w:rPr>
          <w:sz w:val="24"/>
          <w:szCs w:val="24"/>
        </w:rPr>
      </w:pPr>
    </w:p>
    <w:p w:rsidR="00EA22BD" w:rsidRPr="008A6B00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EA22BD" w:rsidRPr="008A6B00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EA22BD" w:rsidRPr="008A6B00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EA22BD" w:rsidRPr="008A6B00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EA22BD" w:rsidRPr="008A6B00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EA22BD" w:rsidRPr="00963073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EA22BD" w:rsidRPr="00785F44" w:rsidRDefault="00EA22BD" w:rsidP="00EA22B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EA22BD" w:rsidRPr="00E55006" w:rsidRDefault="00EA22BD" w:rsidP="00EA22BD">
      <w:pPr>
        <w:spacing w:line="240" w:lineRule="auto"/>
        <w:ind w:firstLine="0"/>
        <w:rPr>
          <w:sz w:val="24"/>
          <w:szCs w:val="24"/>
        </w:rPr>
      </w:pPr>
    </w:p>
    <w:p w:rsidR="00EA22BD" w:rsidRPr="00E55006" w:rsidRDefault="00EA22BD" w:rsidP="00EA22BD">
      <w:pPr>
        <w:spacing w:line="240" w:lineRule="auto"/>
        <w:ind w:firstLine="0"/>
        <w:rPr>
          <w:sz w:val="24"/>
          <w:szCs w:val="24"/>
        </w:rPr>
      </w:pPr>
    </w:p>
    <w:p w:rsidR="00EA22BD" w:rsidRPr="00E55006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EA22BD" w:rsidRPr="00E55006" w:rsidRDefault="00EA22BD" w:rsidP="00EA22BD">
      <w:pPr>
        <w:spacing w:line="240" w:lineRule="auto"/>
        <w:ind w:firstLine="0"/>
        <w:rPr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EA22BD" w:rsidRPr="008A6B00" w:rsidRDefault="00EA22BD" w:rsidP="00EA22B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EA22BD" w:rsidRPr="00E55006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EA22BD" w:rsidRPr="008A6B00" w:rsidRDefault="00EA22BD" w:rsidP="00EA22B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EA22BD" w:rsidRPr="008A6B00" w:rsidRDefault="00EA22BD" w:rsidP="00EA22B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EA22BD" w:rsidRPr="008A6B00" w:rsidRDefault="00EA22BD" w:rsidP="00EA22B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EA22BD" w:rsidRPr="00E55006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15 человек в день, вместимость – 30 человек</w:t>
      </w:r>
    </w:p>
    <w:p w:rsidR="00EA22BD" w:rsidRPr="008A6B00" w:rsidRDefault="00EA22BD" w:rsidP="00EA22BD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EA22BD" w:rsidRPr="00FD5BF3" w:rsidRDefault="00EA22BD" w:rsidP="00EA22B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EA22BD" w:rsidRPr="00ED2C33" w:rsidRDefault="00EA22BD" w:rsidP="00EA22BD">
      <w:pPr>
        <w:spacing w:line="240" w:lineRule="auto"/>
        <w:ind w:firstLine="0"/>
        <w:jc w:val="left"/>
        <w:rPr>
          <w:sz w:val="16"/>
          <w:szCs w:val="16"/>
        </w:rPr>
      </w:pPr>
    </w:p>
    <w:p w:rsidR="00EA22BD" w:rsidRPr="00FD5BF3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EA22BD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EA22BD" w:rsidRPr="00FD5BF3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центральной улице до детского садика и направо</w:t>
      </w:r>
      <w:r w:rsidRPr="00FD5BF3">
        <w:rPr>
          <w:sz w:val="24"/>
          <w:szCs w:val="24"/>
        </w:rPr>
        <w:t xml:space="preserve">, </w:t>
      </w:r>
    </w:p>
    <w:p w:rsidR="00EA22BD" w:rsidRPr="008A6B00" w:rsidRDefault="00EA22BD" w:rsidP="00EA22B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EA22BD" w:rsidRPr="00DB4BF6" w:rsidRDefault="00EA22BD" w:rsidP="00EA22BD">
      <w:pPr>
        <w:spacing w:line="240" w:lineRule="auto"/>
        <w:ind w:firstLine="0"/>
        <w:jc w:val="left"/>
        <w:rPr>
          <w:sz w:val="16"/>
          <w:szCs w:val="16"/>
        </w:rPr>
      </w:pPr>
    </w:p>
    <w:p w:rsidR="00EA22BD" w:rsidRPr="00FD5BF3" w:rsidRDefault="00EA22BD" w:rsidP="00EA22B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EA22BD" w:rsidRPr="008A6B00" w:rsidRDefault="00EA22BD" w:rsidP="00EA22B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 w:rsidRPr="008A6B00">
        <w:rPr>
          <w:sz w:val="24"/>
          <w:szCs w:val="24"/>
          <w:u w:val="single"/>
        </w:rPr>
        <w:t>500 м</w:t>
      </w:r>
    </w:p>
    <w:p w:rsidR="00EA22BD" w:rsidRPr="008A6B00" w:rsidRDefault="00EA22BD" w:rsidP="00EA22B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 w:rsidRPr="008A6B00">
        <w:rPr>
          <w:sz w:val="24"/>
          <w:szCs w:val="24"/>
          <w:u w:val="single"/>
        </w:rPr>
        <w:t>10 мин</w:t>
      </w:r>
    </w:p>
    <w:p w:rsidR="00EA22BD" w:rsidRPr="00C4178C" w:rsidRDefault="00EA22BD" w:rsidP="00EA22B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EA22BD" w:rsidRDefault="00EA22BD" w:rsidP="00EA22BD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EA22BD" w:rsidRPr="00FD5BF3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EA22BD" w:rsidRPr="00FD5BF3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EA22BD" w:rsidRPr="00FD5BF3" w:rsidRDefault="00EA22BD" w:rsidP="00EA22BD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EA22BD" w:rsidRPr="00FD5BF3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EA22BD" w:rsidRPr="00FD5BF3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EA22BD" w:rsidRPr="00A60470" w:rsidTr="005C2903">
        <w:trPr>
          <w:trHeight w:val="823"/>
          <w:jc w:val="center"/>
        </w:trPr>
        <w:tc>
          <w:tcPr>
            <w:tcW w:w="674" w:type="dxa"/>
          </w:tcPr>
          <w:p w:rsidR="00EA22BD" w:rsidRPr="00A60470" w:rsidRDefault="00EA22BD" w:rsidP="005C290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EA22BD" w:rsidRPr="00A60470" w:rsidRDefault="00EA22BD" w:rsidP="005C290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EA22BD" w:rsidRPr="002F0C2A" w:rsidRDefault="00EA22BD" w:rsidP="005C290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EA22BD" w:rsidRPr="00BC26F5" w:rsidRDefault="00EA22BD" w:rsidP="005C290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EA22BD" w:rsidRPr="00A60470" w:rsidRDefault="00EA22B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EA22BD" w:rsidRPr="002F0C2A" w:rsidRDefault="00EA22BD" w:rsidP="005C290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EA22BD" w:rsidRPr="002F0C2A" w:rsidRDefault="00EA22BD" w:rsidP="005C290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EA22BD" w:rsidRPr="00A60470" w:rsidTr="005C2903">
        <w:trPr>
          <w:jc w:val="center"/>
        </w:trPr>
        <w:tc>
          <w:tcPr>
            <w:tcW w:w="674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EA22BD" w:rsidRPr="00BC26F5" w:rsidRDefault="00EA22BD" w:rsidP="005C290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EA22BD" w:rsidRPr="00A42B3D" w:rsidRDefault="00EA22BD" w:rsidP="005C290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EA22BD" w:rsidRPr="00A60470" w:rsidTr="005C2903">
        <w:trPr>
          <w:jc w:val="center"/>
        </w:trPr>
        <w:tc>
          <w:tcPr>
            <w:tcW w:w="674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EA22BD" w:rsidRPr="00A60470" w:rsidRDefault="00EA22BD" w:rsidP="005C290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EA22BD" w:rsidRPr="00A60470" w:rsidTr="005C2903">
        <w:trPr>
          <w:jc w:val="center"/>
        </w:trPr>
        <w:tc>
          <w:tcPr>
            <w:tcW w:w="674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EA22BD" w:rsidRPr="00A42B3D" w:rsidRDefault="00EA22B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EA22BD" w:rsidRPr="00A60470" w:rsidTr="005C2903">
        <w:trPr>
          <w:trHeight w:val="253"/>
          <w:jc w:val="center"/>
        </w:trPr>
        <w:tc>
          <w:tcPr>
            <w:tcW w:w="674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EA22BD" w:rsidRPr="00A42B3D" w:rsidRDefault="00EA22B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EA22BD" w:rsidRPr="00A60470" w:rsidTr="005C2903">
        <w:trPr>
          <w:jc w:val="center"/>
        </w:trPr>
        <w:tc>
          <w:tcPr>
            <w:tcW w:w="674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EA22BD" w:rsidRPr="00A42B3D" w:rsidRDefault="00EA22B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EA22BD" w:rsidRPr="00A60470" w:rsidTr="005C2903">
        <w:trPr>
          <w:jc w:val="center"/>
        </w:trPr>
        <w:tc>
          <w:tcPr>
            <w:tcW w:w="674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EA22BD" w:rsidRPr="00A42B3D" w:rsidRDefault="00EA22B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EA22BD" w:rsidRPr="00A60470" w:rsidTr="005C2903">
        <w:trPr>
          <w:jc w:val="center"/>
        </w:trPr>
        <w:tc>
          <w:tcPr>
            <w:tcW w:w="674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EA22BD" w:rsidRPr="00A42B3D" w:rsidRDefault="00EA22B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EA22BD" w:rsidRPr="00A60470" w:rsidRDefault="00EA22B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EA22BD" w:rsidRPr="00A60470" w:rsidRDefault="00EA22BD" w:rsidP="00EA22BD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EA22BD" w:rsidRPr="00FD5BF3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</w:p>
    <w:p w:rsidR="00EA22BD" w:rsidRPr="00FD5BF3" w:rsidRDefault="00EA22BD" w:rsidP="00EA22B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EA22BD" w:rsidRPr="00173073" w:rsidRDefault="00EA22BD" w:rsidP="00EA22BD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EA22BD" w:rsidRPr="00FD5BF3" w:rsidTr="00EE7140">
        <w:trPr>
          <w:trHeight w:val="930"/>
        </w:trPr>
        <w:tc>
          <w:tcPr>
            <w:tcW w:w="541" w:type="dxa"/>
          </w:tcPr>
          <w:p w:rsidR="00EA22BD" w:rsidRPr="00873895" w:rsidRDefault="00EA22B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EA22BD" w:rsidRPr="00873895" w:rsidRDefault="00EA22B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EA22BD" w:rsidRPr="00873895" w:rsidRDefault="00EA22BD" w:rsidP="005C290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EA22BD" w:rsidRPr="00873895" w:rsidRDefault="00EA22BD" w:rsidP="005C290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EE7140" w:rsidRPr="00FD5BF3" w:rsidTr="00EE7140">
        <w:tc>
          <w:tcPr>
            <w:tcW w:w="541" w:type="dxa"/>
          </w:tcPr>
          <w:p w:rsidR="00EE7140" w:rsidRPr="00873895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EE7140" w:rsidRPr="00873895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EE7140" w:rsidRDefault="00EE7140" w:rsidP="006B6E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EE7140" w:rsidRPr="00FD5BF3" w:rsidTr="00EE7140">
        <w:tc>
          <w:tcPr>
            <w:tcW w:w="541" w:type="dxa"/>
          </w:tcPr>
          <w:p w:rsidR="00EE7140" w:rsidRPr="00873895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EE7140" w:rsidRPr="00873895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EE7140" w:rsidRDefault="00EE7140" w:rsidP="006B6E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EE7140" w:rsidRPr="00FD5BF3" w:rsidTr="00EE7140">
        <w:tc>
          <w:tcPr>
            <w:tcW w:w="541" w:type="dxa"/>
          </w:tcPr>
          <w:p w:rsidR="00EE7140" w:rsidRPr="00873895" w:rsidRDefault="00EE7140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EE7140" w:rsidRPr="00873895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EE7140" w:rsidRDefault="00EE7140" w:rsidP="006B6E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EE7140" w:rsidRPr="00FD5BF3" w:rsidTr="00EE7140">
        <w:tc>
          <w:tcPr>
            <w:tcW w:w="541" w:type="dxa"/>
          </w:tcPr>
          <w:p w:rsidR="00EE7140" w:rsidRPr="00873895" w:rsidRDefault="00EE7140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EE7140" w:rsidRPr="00873895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EE7140" w:rsidRDefault="00EE7140" w:rsidP="006B6E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EE7140" w:rsidRPr="00FD5BF3" w:rsidTr="00EE7140">
        <w:tc>
          <w:tcPr>
            <w:tcW w:w="541" w:type="dxa"/>
          </w:tcPr>
          <w:p w:rsidR="00EE7140" w:rsidRPr="00873895" w:rsidRDefault="00EE7140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EE7140" w:rsidRPr="00873895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EE7140" w:rsidRDefault="00EE7140" w:rsidP="006B6E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EE7140" w:rsidRPr="00FD5BF3" w:rsidTr="00EE7140">
        <w:tc>
          <w:tcPr>
            <w:tcW w:w="541" w:type="dxa"/>
          </w:tcPr>
          <w:p w:rsidR="00EE7140" w:rsidRPr="00873895" w:rsidRDefault="00EE7140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EE7140" w:rsidRPr="00873895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EE7140" w:rsidRDefault="00EE7140" w:rsidP="006B6E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EE7140" w:rsidRPr="00FD5BF3" w:rsidTr="00EE7140">
        <w:tc>
          <w:tcPr>
            <w:tcW w:w="541" w:type="dxa"/>
          </w:tcPr>
          <w:p w:rsidR="00EE7140" w:rsidRPr="00873895" w:rsidRDefault="00EE7140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EE7140" w:rsidRPr="00873895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EE7140" w:rsidRDefault="00EE7140" w:rsidP="006B6EE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EA22BD" w:rsidRPr="00FD5BF3" w:rsidRDefault="00EA22BD" w:rsidP="00EA22B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EA22BD" w:rsidRPr="00935353" w:rsidRDefault="00EA22BD" w:rsidP="00EA22BD">
      <w:pPr>
        <w:spacing w:line="240" w:lineRule="auto"/>
        <w:ind w:firstLine="0"/>
        <w:rPr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EA22BD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EA22BD" w:rsidRPr="00163583" w:rsidRDefault="00EA22BD" w:rsidP="00EA22BD">
      <w:pPr>
        <w:spacing w:line="240" w:lineRule="auto"/>
        <w:ind w:firstLine="0"/>
        <w:jc w:val="center"/>
        <w:rPr>
          <w:sz w:val="24"/>
          <w:szCs w:val="24"/>
        </w:rPr>
      </w:pPr>
    </w:p>
    <w:p w:rsidR="00EA22BD" w:rsidRPr="007F3956" w:rsidRDefault="00EA22BD" w:rsidP="00EA22B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EA22BD" w:rsidRPr="00A60470" w:rsidTr="005C290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EA22BD" w:rsidRPr="00A60470" w:rsidRDefault="00EA22BD" w:rsidP="005C290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EA22BD" w:rsidRPr="00A60470" w:rsidRDefault="00EA22BD" w:rsidP="005C290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EA22BD" w:rsidRPr="00A60470" w:rsidRDefault="00EA22BD" w:rsidP="005C290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EA22BD" w:rsidRPr="00A60470" w:rsidRDefault="00EA22BD" w:rsidP="005C290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E7140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EE7140" w:rsidRPr="00A60470" w:rsidRDefault="00EE7140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E7140" w:rsidRPr="004B12F0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EE7140" w:rsidRDefault="00EE7140" w:rsidP="006B6EEE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EE7140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EE7140" w:rsidRPr="00A60470" w:rsidRDefault="00EE7140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E7140" w:rsidRPr="004B12F0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EE7140" w:rsidRDefault="00EE7140" w:rsidP="006B6EEE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EE7140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EE7140" w:rsidRPr="00A60470" w:rsidRDefault="00EE7140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E7140" w:rsidRPr="004B12F0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EE7140" w:rsidRDefault="00EE7140" w:rsidP="006B6EEE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EE7140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EE7140" w:rsidRPr="00A60470" w:rsidRDefault="00EE7140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E7140" w:rsidRPr="004B12F0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EE7140" w:rsidRDefault="00EE7140" w:rsidP="006B6EEE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EE7140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EE7140" w:rsidRPr="00A60470" w:rsidRDefault="00EE7140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E7140" w:rsidRPr="004B12F0" w:rsidRDefault="00EE7140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EE7140" w:rsidRDefault="00EE7140" w:rsidP="006B6EEE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EE7140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EE7140" w:rsidRPr="00A60470" w:rsidRDefault="00EE7140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E7140" w:rsidRPr="00A60470" w:rsidRDefault="00EE7140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EE7140" w:rsidRDefault="00EE7140" w:rsidP="006B6EEE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EE7140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EE7140" w:rsidRPr="00A60470" w:rsidRDefault="00EE7140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E7140" w:rsidRPr="00A60470" w:rsidRDefault="00EE7140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EE7140" w:rsidRDefault="00EE7140" w:rsidP="006B6EEE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EA22BD" w:rsidRPr="00A60470" w:rsidTr="005C2903">
        <w:trPr>
          <w:trHeight w:val="276"/>
        </w:trPr>
        <w:tc>
          <w:tcPr>
            <w:tcW w:w="675" w:type="dxa"/>
          </w:tcPr>
          <w:p w:rsidR="00EA22BD" w:rsidRPr="00A60470" w:rsidRDefault="00EA22B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A22BD" w:rsidRDefault="00EA22BD" w:rsidP="005C290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EA22BD" w:rsidRDefault="00EA22BD" w:rsidP="005C290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EA22BD" w:rsidRPr="00A60470" w:rsidRDefault="00EA22BD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EA22BD" w:rsidRPr="00A60470" w:rsidRDefault="00EA22B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EA22BD" w:rsidRPr="000A462C" w:rsidRDefault="00EA22BD" w:rsidP="00EA22B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A22BD" w:rsidRPr="00EC1CD4" w:rsidRDefault="00EA22BD" w:rsidP="00EA22BD">
      <w:pPr>
        <w:ind w:firstLine="0"/>
        <w:rPr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EA22BD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EA22BD" w:rsidRPr="008501B2" w:rsidRDefault="00EA22BD" w:rsidP="00EA22BD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EA22BD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EA22BD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EA22BD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</w:p>
    <w:p w:rsidR="00EA22BD" w:rsidRPr="00EA0B3A" w:rsidRDefault="00EA22BD" w:rsidP="00EA22BD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EA22BD" w:rsidRDefault="00EA22BD" w:rsidP="00EA22B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EA22BD" w:rsidRDefault="00EA22BD" w:rsidP="00EA22BD">
      <w:pPr>
        <w:spacing w:line="240" w:lineRule="auto"/>
        <w:ind w:firstLine="0"/>
        <w:rPr>
          <w:sz w:val="24"/>
          <w:szCs w:val="24"/>
        </w:rPr>
      </w:pPr>
    </w:p>
    <w:p w:rsidR="00EA22BD" w:rsidRDefault="00EA22BD" w:rsidP="00EA22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EA22BD" w:rsidRPr="00B0235D" w:rsidRDefault="00EA22BD" w:rsidP="00EA22BD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EA22BD" w:rsidRDefault="00EA22BD" w:rsidP="00EA22BD">
      <w:pPr>
        <w:spacing w:line="240" w:lineRule="auto"/>
        <w:ind w:firstLine="0"/>
        <w:rPr>
          <w:sz w:val="24"/>
          <w:szCs w:val="24"/>
        </w:rPr>
      </w:pPr>
    </w:p>
    <w:p w:rsidR="00EA22BD" w:rsidRPr="00FD5BF3" w:rsidRDefault="00EA22BD" w:rsidP="00EA22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EA22BD" w:rsidRPr="00FD5BF3" w:rsidRDefault="00EA22BD" w:rsidP="00EA22B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EA22BD" w:rsidRPr="00164CB4" w:rsidRDefault="00EA22BD" w:rsidP="00EA22BD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EA22BD" w:rsidRPr="00B458F0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22BD" w:rsidRPr="00C441E8" w:rsidRDefault="00EA22BD" w:rsidP="00EA22B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EA22BD" w:rsidRPr="0052334E" w:rsidRDefault="00EA22BD" w:rsidP="00EA22B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EA22BD" w:rsidRPr="00C441E8" w:rsidRDefault="00EA22BD" w:rsidP="00EA22BD">
      <w:pPr>
        <w:spacing w:line="240" w:lineRule="auto"/>
        <w:ind w:firstLine="0"/>
        <w:jc w:val="center"/>
        <w:rPr>
          <w:sz w:val="10"/>
          <w:szCs w:val="10"/>
        </w:rPr>
      </w:pPr>
    </w:p>
    <w:p w:rsidR="00EA22BD" w:rsidRPr="00C441E8" w:rsidRDefault="00EA22BD" w:rsidP="00EA22BD">
      <w:pPr>
        <w:spacing w:line="240" w:lineRule="auto"/>
        <w:ind w:firstLine="0"/>
        <w:jc w:val="center"/>
        <w:rPr>
          <w:sz w:val="10"/>
          <w:szCs w:val="10"/>
        </w:rPr>
      </w:pPr>
    </w:p>
    <w:p w:rsidR="00EA22BD" w:rsidRDefault="00EA22BD" w:rsidP="00EA22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EA22BD" w:rsidRDefault="00EA22BD" w:rsidP="00EA22BD">
      <w:pPr>
        <w:spacing w:line="240" w:lineRule="auto"/>
        <w:ind w:firstLine="0"/>
        <w:rPr>
          <w:sz w:val="24"/>
          <w:szCs w:val="24"/>
        </w:rPr>
      </w:pPr>
    </w:p>
    <w:p w:rsidR="007E3382" w:rsidRDefault="007E3382" w:rsidP="007E33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7E3382" w:rsidRDefault="007E3382" w:rsidP="007E3382">
      <w:pPr>
        <w:spacing w:line="240" w:lineRule="auto"/>
        <w:ind w:firstLine="0"/>
        <w:rPr>
          <w:sz w:val="24"/>
          <w:szCs w:val="24"/>
        </w:rPr>
      </w:pPr>
    </w:p>
    <w:p w:rsidR="007E3382" w:rsidRDefault="007E3382" w:rsidP="007E33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18 от «20» августа 2014  г.</w:t>
      </w:r>
    </w:p>
    <w:p w:rsidR="007E3382" w:rsidRDefault="007E3382" w:rsidP="007E3382">
      <w:pPr>
        <w:spacing w:line="240" w:lineRule="auto"/>
        <w:ind w:firstLine="0"/>
        <w:rPr>
          <w:sz w:val="20"/>
          <w:szCs w:val="20"/>
        </w:rPr>
      </w:pPr>
    </w:p>
    <w:p w:rsidR="007E3382" w:rsidRDefault="007E3382" w:rsidP="007E3382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7E3382" w:rsidRDefault="007E3382" w:rsidP="007E3382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p w:rsidR="0081742D" w:rsidRDefault="0081742D"/>
    <w:sectPr w:rsidR="0081742D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BD"/>
    <w:rsid w:val="001A6574"/>
    <w:rsid w:val="001C5129"/>
    <w:rsid w:val="003D66AB"/>
    <w:rsid w:val="0043396A"/>
    <w:rsid w:val="007E3382"/>
    <w:rsid w:val="0081742D"/>
    <w:rsid w:val="00A14524"/>
    <w:rsid w:val="00DF2D3E"/>
    <w:rsid w:val="00EA22BD"/>
    <w:rsid w:val="00EE7140"/>
    <w:rsid w:val="00F7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B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6</cp:revision>
  <cp:lastPrinted>2014-11-17T06:57:00Z</cp:lastPrinted>
  <dcterms:created xsi:type="dcterms:W3CDTF">2014-09-30T10:42:00Z</dcterms:created>
  <dcterms:modified xsi:type="dcterms:W3CDTF">2014-11-17T06:59:00Z</dcterms:modified>
</cp:coreProperties>
</file>