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1D" w:rsidRPr="00585C35" w:rsidRDefault="0089196B" w:rsidP="000E7B1D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7B1D" w:rsidRPr="00585C35">
        <w:rPr>
          <w:sz w:val="24"/>
          <w:szCs w:val="24"/>
        </w:rPr>
        <w:t>УТВЕРЖДАЮ</w:t>
      </w:r>
    </w:p>
    <w:p w:rsidR="000E7B1D" w:rsidRPr="00585C35" w:rsidRDefault="000E7B1D" w:rsidP="000E7B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И.о.главного врача</w:t>
      </w:r>
    </w:p>
    <w:p w:rsidR="000E7B1D" w:rsidRDefault="000E7B1D" w:rsidP="000E7B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0E7B1D" w:rsidRPr="00585C35" w:rsidRDefault="000E7B1D" w:rsidP="000E7B1D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______________Манакова Г.Р.</w:t>
      </w:r>
    </w:p>
    <w:p w:rsidR="000E7B1D" w:rsidRPr="00585C35" w:rsidRDefault="000E7B1D" w:rsidP="000E7B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0E7B1D" w:rsidRDefault="000E7B1D" w:rsidP="000E7B1D">
      <w:pPr>
        <w:spacing w:line="240" w:lineRule="auto"/>
        <w:ind w:firstLine="0"/>
        <w:rPr>
          <w:b/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0E7B1D" w:rsidRDefault="000E7B1D" w:rsidP="000E7B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0E7B1D" w:rsidRDefault="000E7B1D" w:rsidP="000E7B1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</w:t>
      </w:r>
      <w:r w:rsidR="00E568DB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___________</w:t>
      </w:r>
    </w:p>
    <w:p w:rsidR="000E7B1D" w:rsidRDefault="000E7B1D" w:rsidP="000E7B1D">
      <w:pPr>
        <w:spacing w:line="240" w:lineRule="auto"/>
        <w:ind w:firstLine="0"/>
        <w:rPr>
          <w:b/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rPr>
          <w:b/>
          <w:sz w:val="24"/>
          <w:szCs w:val="24"/>
        </w:rPr>
      </w:pPr>
    </w:p>
    <w:p w:rsidR="000E7B1D" w:rsidRPr="00E55006" w:rsidRDefault="000E7B1D" w:rsidP="000E7B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0E7B1D" w:rsidRDefault="000E7B1D" w:rsidP="000E7B1D">
      <w:pPr>
        <w:spacing w:line="240" w:lineRule="auto"/>
        <w:ind w:firstLine="0"/>
        <w:rPr>
          <w:b/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rPr>
          <w:b/>
          <w:sz w:val="24"/>
          <w:szCs w:val="24"/>
        </w:rPr>
      </w:pPr>
    </w:p>
    <w:p w:rsidR="000E7B1D" w:rsidRPr="008A6B00" w:rsidRDefault="000E7B1D" w:rsidP="000E7B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Чиликтинский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0E7B1D" w:rsidRPr="00E55006" w:rsidRDefault="000E7B1D" w:rsidP="000E7B1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с.Чиликта, ул.Жантаурова 13</w:t>
      </w:r>
    </w:p>
    <w:p w:rsidR="000E7B1D" w:rsidRPr="00E55006" w:rsidRDefault="000E7B1D" w:rsidP="000E7B1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0E7B1D" w:rsidRPr="00E55006" w:rsidRDefault="000E7B1D" w:rsidP="000E7B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кв.м</w:t>
      </w:r>
    </w:p>
    <w:p w:rsidR="000E7B1D" w:rsidRDefault="000E7B1D" w:rsidP="000E7B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1_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42,5</w:t>
      </w:r>
      <w:r>
        <w:rPr>
          <w:sz w:val="24"/>
          <w:szCs w:val="24"/>
        </w:rPr>
        <w:t xml:space="preserve">  кв.м</w:t>
      </w:r>
    </w:p>
    <w:p w:rsidR="000E7B1D" w:rsidRPr="00E55006" w:rsidRDefault="000E7B1D" w:rsidP="000E7B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кв.м</w:t>
      </w:r>
    </w:p>
    <w:p w:rsidR="000E7B1D" w:rsidRPr="00E55006" w:rsidRDefault="000E7B1D" w:rsidP="000E7B1D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1955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</w:t>
      </w:r>
      <w:r w:rsidRPr="00E55006">
        <w:rPr>
          <w:sz w:val="24"/>
          <w:szCs w:val="24"/>
        </w:rPr>
        <w:t xml:space="preserve">,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</w:t>
      </w:r>
    </w:p>
    <w:p w:rsidR="000E7B1D" w:rsidRDefault="000E7B1D" w:rsidP="000E7B1D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A1E1E">
        <w:rPr>
          <w:i/>
          <w:sz w:val="20"/>
          <w:szCs w:val="20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0E7B1D" w:rsidRPr="00EA1E1E" w:rsidRDefault="000E7B1D" w:rsidP="000E7B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0E7B1D" w:rsidRPr="00EA1E1E" w:rsidRDefault="000E7B1D" w:rsidP="000E7B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>Оренбургская область, Новоорский район, п.Новоорск, ул.Булдакова 2</w:t>
      </w:r>
    </w:p>
    <w:p w:rsidR="000E7B1D" w:rsidRDefault="000E7B1D" w:rsidP="000E7B1D">
      <w:pPr>
        <w:spacing w:line="240" w:lineRule="auto"/>
        <w:ind w:firstLine="0"/>
        <w:rPr>
          <w:sz w:val="24"/>
          <w:szCs w:val="24"/>
        </w:rPr>
      </w:pPr>
    </w:p>
    <w:p w:rsidR="000E7B1D" w:rsidRPr="00E55006" w:rsidRDefault="000E7B1D" w:rsidP="000E7B1D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0E7B1D" w:rsidRPr="00E55006" w:rsidRDefault="000E7B1D" w:rsidP="000E7B1D">
      <w:pPr>
        <w:spacing w:line="240" w:lineRule="auto"/>
        <w:ind w:firstLine="0"/>
        <w:rPr>
          <w:sz w:val="24"/>
          <w:szCs w:val="24"/>
        </w:rPr>
      </w:pPr>
    </w:p>
    <w:p w:rsidR="000E7B1D" w:rsidRPr="008A6B00" w:rsidRDefault="000E7B1D" w:rsidP="000E7B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4"/>
          <w:szCs w:val="24"/>
        </w:rPr>
        <w:t xml:space="preserve">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0E7B1D" w:rsidRPr="008A6B00" w:rsidRDefault="000E7B1D" w:rsidP="000E7B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>Оренбургская область, Новоорский район, п.Новоорск, ул.Булдакова 2</w:t>
      </w:r>
    </w:p>
    <w:p w:rsidR="000E7B1D" w:rsidRPr="008A6B00" w:rsidRDefault="000E7B1D" w:rsidP="000E7B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0E7B1D" w:rsidRPr="008A6B00" w:rsidRDefault="000E7B1D" w:rsidP="000E7B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0E7B1D" w:rsidRPr="008A6B00" w:rsidRDefault="000E7B1D" w:rsidP="000E7B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0E7B1D" w:rsidRPr="00963073" w:rsidRDefault="000E7B1D" w:rsidP="000E7B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0E7B1D" w:rsidRPr="00785F44" w:rsidRDefault="000E7B1D" w:rsidP="000E7B1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 xml:space="preserve">Оренбургская область, г.Оренбург ул.Терешковой 33 </w:t>
      </w:r>
    </w:p>
    <w:p w:rsidR="000E7B1D" w:rsidRPr="00E55006" w:rsidRDefault="000E7B1D" w:rsidP="000E7B1D">
      <w:pPr>
        <w:spacing w:line="240" w:lineRule="auto"/>
        <w:ind w:firstLine="0"/>
        <w:rPr>
          <w:sz w:val="24"/>
          <w:szCs w:val="24"/>
        </w:rPr>
      </w:pPr>
    </w:p>
    <w:p w:rsidR="000E7B1D" w:rsidRPr="00E55006" w:rsidRDefault="000E7B1D" w:rsidP="000E7B1D">
      <w:pPr>
        <w:spacing w:line="240" w:lineRule="auto"/>
        <w:ind w:firstLine="0"/>
        <w:rPr>
          <w:sz w:val="24"/>
          <w:szCs w:val="24"/>
        </w:rPr>
      </w:pPr>
    </w:p>
    <w:p w:rsidR="000E7B1D" w:rsidRPr="00E55006" w:rsidRDefault="000E7B1D" w:rsidP="000E7B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0E7B1D" w:rsidRPr="00E55006" w:rsidRDefault="000E7B1D" w:rsidP="000E7B1D">
      <w:pPr>
        <w:spacing w:line="240" w:lineRule="auto"/>
        <w:ind w:firstLine="0"/>
        <w:rPr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</w:p>
    <w:p w:rsidR="000E7B1D" w:rsidRPr="008A6B00" w:rsidRDefault="000E7B1D" w:rsidP="000E7B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0E7B1D" w:rsidRPr="00E55006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0E7B1D" w:rsidRPr="008A6B00" w:rsidRDefault="000E7B1D" w:rsidP="000E7B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</w:p>
    <w:p w:rsidR="000E7B1D" w:rsidRPr="008A6B00" w:rsidRDefault="000E7B1D" w:rsidP="000E7B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0E7B1D" w:rsidRPr="008A6B00" w:rsidRDefault="000E7B1D" w:rsidP="000E7B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0E7B1D" w:rsidRPr="00E55006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 человек в день, вместимость – 10</w:t>
      </w:r>
      <w:r w:rsidRPr="008A6B00">
        <w:rPr>
          <w:sz w:val="24"/>
          <w:szCs w:val="24"/>
          <w:u w:val="single"/>
        </w:rPr>
        <w:t xml:space="preserve"> человек</w:t>
      </w:r>
    </w:p>
    <w:p w:rsidR="000E7B1D" w:rsidRPr="008A6B00" w:rsidRDefault="000E7B1D" w:rsidP="000E7B1D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0E7B1D" w:rsidRPr="00FD5BF3" w:rsidRDefault="000E7B1D" w:rsidP="000E7B1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0E7B1D" w:rsidRPr="00ED2C33" w:rsidRDefault="000E7B1D" w:rsidP="000E7B1D">
      <w:pPr>
        <w:spacing w:line="240" w:lineRule="auto"/>
        <w:ind w:firstLine="0"/>
        <w:jc w:val="left"/>
        <w:rPr>
          <w:sz w:val="16"/>
          <w:szCs w:val="16"/>
        </w:rPr>
      </w:pPr>
    </w:p>
    <w:p w:rsidR="000E7B1D" w:rsidRPr="00FD5BF3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0E7B1D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0E7B1D" w:rsidRPr="00FD5BF3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Остановка возле ФАП</w:t>
      </w:r>
      <w:r w:rsidRPr="00FD5BF3">
        <w:rPr>
          <w:sz w:val="24"/>
          <w:szCs w:val="24"/>
        </w:rPr>
        <w:t xml:space="preserve">, </w:t>
      </w:r>
    </w:p>
    <w:p w:rsidR="000E7B1D" w:rsidRPr="008A6B00" w:rsidRDefault="000E7B1D" w:rsidP="000E7B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0E7B1D" w:rsidRPr="00DB4BF6" w:rsidRDefault="000E7B1D" w:rsidP="000E7B1D">
      <w:pPr>
        <w:spacing w:line="240" w:lineRule="auto"/>
        <w:ind w:firstLine="0"/>
        <w:jc w:val="left"/>
        <w:rPr>
          <w:sz w:val="16"/>
          <w:szCs w:val="16"/>
        </w:rPr>
      </w:pPr>
    </w:p>
    <w:p w:rsidR="000E7B1D" w:rsidRPr="00FD5BF3" w:rsidRDefault="000E7B1D" w:rsidP="000E7B1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E7B1D" w:rsidRPr="008A6B00" w:rsidRDefault="000E7B1D" w:rsidP="000E7B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>10</w:t>
      </w:r>
      <w:r w:rsidRPr="008A6B00">
        <w:rPr>
          <w:sz w:val="24"/>
          <w:szCs w:val="24"/>
          <w:u w:val="single"/>
        </w:rPr>
        <w:t xml:space="preserve"> м</w:t>
      </w:r>
    </w:p>
    <w:p w:rsidR="000E7B1D" w:rsidRPr="008A6B00" w:rsidRDefault="000E7B1D" w:rsidP="000E7B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3</w:t>
      </w:r>
      <w:r w:rsidRPr="008A6B00">
        <w:rPr>
          <w:sz w:val="24"/>
          <w:szCs w:val="24"/>
          <w:u w:val="single"/>
        </w:rPr>
        <w:t xml:space="preserve"> мин</w:t>
      </w:r>
    </w:p>
    <w:p w:rsidR="000E7B1D" w:rsidRPr="00C4178C" w:rsidRDefault="000E7B1D" w:rsidP="000E7B1D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0E7B1D" w:rsidRDefault="000E7B1D" w:rsidP="000E7B1D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0E7B1D" w:rsidRPr="00FD5BF3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0E7B1D" w:rsidRPr="00FD5BF3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(описать_______</w:t>
      </w:r>
      <w:r>
        <w:rPr>
          <w:sz w:val="24"/>
          <w:szCs w:val="24"/>
        </w:rPr>
        <w:t>____________________)</w:t>
      </w:r>
    </w:p>
    <w:p w:rsidR="000E7B1D" w:rsidRPr="00FD5BF3" w:rsidRDefault="000E7B1D" w:rsidP="000E7B1D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 xml:space="preserve"> ( __________________________)</w:t>
      </w:r>
    </w:p>
    <w:p w:rsidR="000E7B1D" w:rsidRPr="00FD5BF3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0E7B1D" w:rsidRPr="00FD5BF3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0E7B1D" w:rsidRPr="00A60470" w:rsidTr="00873024">
        <w:trPr>
          <w:trHeight w:val="823"/>
          <w:jc w:val="center"/>
        </w:trPr>
        <w:tc>
          <w:tcPr>
            <w:tcW w:w="674" w:type="dxa"/>
          </w:tcPr>
          <w:p w:rsidR="000E7B1D" w:rsidRPr="00A60470" w:rsidRDefault="000E7B1D" w:rsidP="00873024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0E7B1D" w:rsidRPr="00A60470" w:rsidRDefault="000E7B1D" w:rsidP="00873024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0E7B1D" w:rsidRPr="002F0C2A" w:rsidRDefault="000E7B1D" w:rsidP="00873024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0E7B1D" w:rsidRPr="00BC26F5" w:rsidRDefault="000E7B1D" w:rsidP="00873024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0E7B1D" w:rsidRPr="00A60470" w:rsidRDefault="000E7B1D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E7B1D" w:rsidRPr="002F0C2A" w:rsidRDefault="000E7B1D" w:rsidP="00873024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E7B1D" w:rsidRPr="002F0C2A" w:rsidRDefault="000E7B1D" w:rsidP="00873024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0E7B1D" w:rsidRPr="00A60470" w:rsidTr="00873024">
        <w:trPr>
          <w:jc w:val="center"/>
        </w:trPr>
        <w:tc>
          <w:tcPr>
            <w:tcW w:w="674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0E7B1D" w:rsidRPr="00BC26F5" w:rsidRDefault="000E7B1D" w:rsidP="0087302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0E7B1D" w:rsidRPr="00A42B3D" w:rsidRDefault="000E7B1D" w:rsidP="00873024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0E7B1D" w:rsidRPr="00A60470" w:rsidTr="00873024">
        <w:trPr>
          <w:jc w:val="center"/>
        </w:trPr>
        <w:tc>
          <w:tcPr>
            <w:tcW w:w="674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0E7B1D" w:rsidRPr="00A60470" w:rsidRDefault="000E7B1D" w:rsidP="0087302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0E7B1D" w:rsidRPr="00A60470" w:rsidTr="00873024">
        <w:trPr>
          <w:jc w:val="center"/>
        </w:trPr>
        <w:tc>
          <w:tcPr>
            <w:tcW w:w="674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0E7B1D" w:rsidRPr="00A42B3D" w:rsidRDefault="000E7B1D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0E7B1D" w:rsidRPr="00A60470" w:rsidTr="00873024">
        <w:trPr>
          <w:trHeight w:val="253"/>
          <w:jc w:val="center"/>
        </w:trPr>
        <w:tc>
          <w:tcPr>
            <w:tcW w:w="674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0E7B1D" w:rsidRPr="00A42B3D" w:rsidRDefault="000E7B1D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E7B1D" w:rsidRPr="00A60470" w:rsidTr="00873024">
        <w:trPr>
          <w:jc w:val="center"/>
        </w:trPr>
        <w:tc>
          <w:tcPr>
            <w:tcW w:w="674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0E7B1D" w:rsidRPr="00A42B3D" w:rsidRDefault="000E7B1D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E7B1D" w:rsidRPr="00A60470" w:rsidTr="00873024">
        <w:trPr>
          <w:jc w:val="center"/>
        </w:trPr>
        <w:tc>
          <w:tcPr>
            <w:tcW w:w="674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0E7B1D" w:rsidRPr="00A42B3D" w:rsidRDefault="000E7B1D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E7B1D" w:rsidRPr="00A60470" w:rsidTr="00873024">
        <w:trPr>
          <w:jc w:val="center"/>
        </w:trPr>
        <w:tc>
          <w:tcPr>
            <w:tcW w:w="674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0E7B1D" w:rsidRPr="00A42B3D" w:rsidRDefault="000E7B1D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0E7B1D" w:rsidRPr="00A60470" w:rsidRDefault="000E7B1D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0E7B1D" w:rsidRPr="00A60470" w:rsidRDefault="000E7B1D" w:rsidP="000E7B1D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0E7B1D" w:rsidRPr="00FD5BF3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</w:p>
    <w:p w:rsidR="000E7B1D" w:rsidRPr="00FD5BF3" w:rsidRDefault="000E7B1D" w:rsidP="000E7B1D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E7B1D" w:rsidRPr="00173073" w:rsidRDefault="000E7B1D" w:rsidP="000E7B1D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0E7B1D" w:rsidRPr="00FD5BF3" w:rsidTr="00873024">
        <w:trPr>
          <w:trHeight w:val="930"/>
        </w:trPr>
        <w:tc>
          <w:tcPr>
            <w:tcW w:w="541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E7B1D" w:rsidRPr="00FD5BF3" w:rsidTr="00873024">
        <w:tc>
          <w:tcPr>
            <w:tcW w:w="541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0E7B1D" w:rsidRPr="00FD5BF3" w:rsidTr="00873024">
        <w:tc>
          <w:tcPr>
            <w:tcW w:w="541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E7B1D" w:rsidRPr="00FD5BF3" w:rsidTr="00873024">
        <w:tc>
          <w:tcPr>
            <w:tcW w:w="541" w:type="dxa"/>
          </w:tcPr>
          <w:p w:rsidR="000E7B1D" w:rsidRPr="00873895" w:rsidRDefault="000E7B1D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E7B1D" w:rsidRPr="00FD5BF3" w:rsidTr="00873024">
        <w:tc>
          <w:tcPr>
            <w:tcW w:w="541" w:type="dxa"/>
          </w:tcPr>
          <w:p w:rsidR="000E7B1D" w:rsidRPr="00873895" w:rsidRDefault="000E7B1D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E7B1D" w:rsidRPr="00FD5BF3" w:rsidTr="00873024">
        <w:tc>
          <w:tcPr>
            <w:tcW w:w="541" w:type="dxa"/>
          </w:tcPr>
          <w:p w:rsidR="000E7B1D" w:rsidRPr="00873895" w:rsidRDefault="000E7B1D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E7B1D" w:rsidRPr="00FD5BF3" w:rsidTr="00873024">
        <w:tc>
          <w:tcPr>
            <w:tcW w:w="541" w:type="dxa"/>
          </w:tcPr>
          <w:p w:rsidR="000E7B1D" w:rsidRPr="00873895" w:rsidRDefault="000E7B1D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0E7B1D" w:rsidRPr="00FD5BF3" w:rsidTr="00873024">
        <w:tc>
          <w:tcPr>
            <w:tcW w:w="541" w:type="dxa"/>
          </w:tcPr>
          <w:p w:rsidR="000E7B1D" w:rsidRPr="00873895" w:rsidRDefault="000E7B1D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0E7B1D" w:rsidRPr="00873895" w:rsidRDefault="000E7B1D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0E7B1D" w:rsidRPr="00FD5BF3" w:rsidRDefault="000E7B1D" w:rsidP="000E7B1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0E7B1D" w:rsidRPr="00935353" w:rsidRDefault="000E7B1D" w:rsidP="000E7B1D">
      <w:pPr>
        <w:spacing w:line="240" w:lineRule="auto"/>
        <w:ind w:firstLine="0"/>
        <w:rPr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0E7B1D" w:rsidRDefault="000E7B1D" w:rsidP="000E7B1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0E7B1D" w:rsidRPr="00163583" w:rsidRDefault="000E7B1D" w:rsidP="000E7B1D">
      <w:pPr>
        <w:spacing w:line="240" w:lineRule="auto"/>
        <w:ind w:firstLine="0"/>
        <w:jc w:val="center"/>
        <w:rPr>
          <w:sz w:val="24"/>
          <w:szCs w:val="24"/>
        </w:rPr>
      </w:pPr>
    </w:p>
    <w:p w:rsidR="000E7B1D" w:rsidRPr="007F3956" w:rsidRDefault="000E7B1D" w:rsidP="000E7B1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0E7B1D" w:rsidRPr="00A60470" w:rsidTr="00873024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0E7B1D" w:rsidRPr="00A60470" w:rsidRDefault="000E7B1D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0E7B1D" w:rsidRPr="00A60470" w:rsidRDefault="000E7B1D" w:rsidP="00873024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0E7B1D" w:rsidRPr="00A60470" w:rsidRDefault="000E7B1D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0E7B1D" w:rsidRPr="00A60470" w:rsidRDefault="000E7B1D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0E7B1D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E7B1D" w:rsidRPr="00A60470" w:rsidRDefault="000E7B1D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E7B1D" w:rsidRPr="004B12F0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0E7B1D" w:rsidRPr="00A60470" w:rsidRDefault="000E7B1D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0E7B1D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E7B1D" w:rsidRPr="00A60470" w:rsidRDefault="000E7B1D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E7B1D" w:rsidRPr="004B12F0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0E7B1D" w:rsidRPr="00A60470" w:rsidRDefault="00383AEF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E7B1D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E7B1D" w:rsidRPr="00A60470" w:rsidRDefault="000E7B1D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E7B1D" w:rsidRPr="004B12F0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0E7B1D" w:rsidRPr="00A60470" w:rsidRDefault="00383AEF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E7B1D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E7B1D" w:rsidRPr="00A60470" w:rsidRDefault="000E7B1D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E7B1D" w:rsidRPr="004B12F0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0E7B1D" w:rsidRPr="00A60470" w:rsidRDefault="00383AEF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E7B1D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E7B1D" w:rsidRPr="00A60470" w:rsidRDefault="000E7B1D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E7B1D" w:rsidRPr="004B12F0" w:rsidRDefault="000E7B1D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0E7B1D" w:rsidRPr="00A60470" w:rsidRDefault="00383AEF" w:rsidP="00383A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E7B1D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E7B1D" w:rsidRPr="00A60470" w:rsidRDefault="000E7B1D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E7B1D" w:rsidRPr="00A60470" w:rsidRDefault="000E7B1D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0E7B1D" w:rsidRPr="00A60470" w:rsidRDefault="000E7B1D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E7B1D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E7B1D" w:rsidRPr="00A60470" w:rsidRDefault="000E7B1D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E7B1D" w:rsidRPr="00A60470" w:rsidRDefault="000E7B1D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0E7B1D" w:rsidRPr="00A60470" w:rsidRDefault="00383AEF" w:rsidP="00383A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0E7B1D" w:rsidRPr="00A60470" w:rsidTr="00873024">
        <w:trPr>
          <w:trHeight w:val="276"/>
        </w:trPr>
        <w:tc>
          <w:tcPr>
            <w:tcW w:w="675" w:type="dxa"/>
          </w:tcPr>
          <w:p w:rsidR="000E7B1D" w:rsidRPr="00A60470" w:rsidRDefault="000E7B1D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E7B1D" w:rsidRDefault="000E7B1D" w:rsidP="0087302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0E7B1D" w:rsidRDefault="000E7B1D" w:rsidP="0087302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0E7B1D" w:rsidRPr="00A60470" w:rsidRDefault="000E7B1D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0E7B1D" w:rsidRPr="00A60470" w:rsidRDefault="000E7B1D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0E7B1D" w:rsidRPr="000A462C" w:rsidRDefault="000E7B1D" w:rsidP="000E7B1D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E7B1D" w:rsidRPr="00EC1CD4" w:rsidRDefault="000E7B1D" w:rsidP="000E7B1D">
      <w:pPr>
        <w:ind w:firstLine="0"/>
        <w:rPr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0E7B1D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0E7B1D" w:rsidRPr="008501B2" w:rsidRDefault="000E7B1D" w:rsidP="000E7B1D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0E7B1D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0E7B1D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0E7B1D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</w:p>
    <w:p w:rsidR="000E7B1D" w:rsidRPr="00EA0B3A" w:rsidRDefault="000E7B1D" w:rsidP="000E7B1D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0E7B1D" w:rsidRDefault="000E7B1D" w:rsidP="000E7B1D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0E7B1D" w:rsidRDefault="000E7B1D" w:rsidP="000E7B1D">
      <w:pPr>
        <w:spacing w:line="240" w:lineRule="auto"/>
        <w:ind w:firstLine="0"/>
        <w:rPr>
          <w:sz w:val="24"/>
          <w:szCs w:val="24"/>
        </w:rPr>
      </w:pPr>
    </w:p>
    <w:p w:rsidR="000E7B1D" w:rsidRDefault="000E7B1D" w:rsidP="000E7B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0E7B1D" w:rsidRPr="00B0235D" w:rsidRDefault="000E7B1D" w:rsidP="000E7B1D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0E7B1D" w:rsidRDefault="000E7B1D" w:rsidP="000E7B1D">
      <w:pPr>
        <w:spacing w:line="240" w:lineRule="auto"/>
        <w:ind w:firstLine="0"/>
        <w:rPr>
          <w:sz w:val="24"/>
          <w:szCs w:val="24"/>
        </w:rPr>
      </w:pPr>
    </w:p>
    <w:p w:rsidR="000E7B1D" w:rsidRPr="00FD5BF3" w:rsidRDefault="000E7B1D" w:rsidP="000E7B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0E7B1D" w:rsidRPr="00FD5BF3" w:rsidRDefault="000E7B1D" w:rsidP="000E7B1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0E7B1D" w:rsidRPr="00164CB4" w:rsidRDefault="000E7B1D" w:rsidP="000E7B1D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0E7B1D" w:rsidRPr="00B458F0" w:rsidRDefault="000E7B1D" w:rsidP="000E7B1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E7B1D" w:rsidRPr="00C441E8" w:rsidRDefault="000E7B1D" w:rsidP="000E7B1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0E7B1D" w:rsidRPr="0052334E" w:rsidRDefault="000E7B1D" w:rsidP="000E7B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0E7B1D" w:rsidRPr="00C441E8" w:rsidRDefault="000E7B1D" w:rsidP="000E7B1D">
      <w:pPr>
        <w:spacing w:line="240" w:lineRule="auto"/>
        <w:ind w:firstLine="0"/>
        <w:jc w:val="center"/>
        <w:rPr>
          <w:sz w:val="10"/>
          <w:szCs w:val="10"/>
        </w:rPr>
      </w:pPr>
    </w:p>
    <w:p w:rsidR="000E7B1D" w:rsidRPr="00C441E8" w:rsidRDefault="000E7B1D" w:rsidP="000E7B1D">
      <w:pPr>
        <w:spacing w:line="240" w:lineRule="auto"/>
        <w:ind w:firstLine="0"/>
        <w:jc w:val="center"/>
        <w:rPr>
          <w:sz w:val="10"/>
          <w:szCs w:val="10"/>
        </w:rPr>
      </w:pPr>
    </w:p>
    <w:p w:rsidR="000E7B1D" w:rsidRDefault="000E7B1D" w:rsidP="000E7B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0E7B1D" w:rsidRDefault="000E7B1D" w:rsidP="000E7B1D">
      <w:pPr>
        <w:spacing w:line="240" w:lineRule="auto"/>
        <w:ind w:firstLine="0"/>
        <w:rPr>
          <w:sz w:val="24"/>
          <w:szCs w:val="24"/>
        </w:rPr>
      </w:pPr>
    </w:p>
    <w:p w:rsidR="002B083C" w:rsidRDefault="002B083C" w:rsidP="002B083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2B083C" w:rsidRDefault="002B083C" w:rsidP="002B083C">
      <w:pPr>
        <w:spacing w:line="240" w:lineRule="auto"/>
        <w:ind w:firstLine="0"/>
        <w:rPr>
          <w:sz w:val="24"/>
          <w:szCs w:val="24"/>
        </w:rPr>
      </w:pPr>
    </w:p>
    <w:p w:rsidR="002B083C" w:rsidRDefault="002B083C" w:rsidP="002B083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16 от «20» августа 2014  г.</w:t>
      </w:r>
    </w:p>
    <w:p w:rsidR="002B083C" w:rsidRDefault="002B083C" w:rsidP="002B083C">
      <w:pPr>
        <w:spacing w:line="240" w:lineRule="auto"/>
        <w:ind w:firstLine="0"/>
        <w:rPr>
          <w:sz w:val="20"/>
          <w:szCs w:val="20"/>
        </w:rPr>
      </w:pPr>
    </w:p>
    <w:p w:rsidR="002B083C" w:rsidRDefault="002B083C" w:rsidP="002B083C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2B083C" w:rsidRDefault="002B083C" w:rsidP="002B083C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0E7B1D" w:rsidRDefault="000E7B1D" w:rsidP="000E7B1D"/>
    <w:p w:rsidR="00D637C0" w:rsidRDefault="00D637C0"/>
    <w:sectPr w:rsidR="00D637C0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B1D"/>
    <w:rsid w:val="000E7B1D"/>
    <w:rsid w:val="002B083C"/>
    <w:rsid w:val="002B1325"/>
    <w:rsid w:val="00383AEF"/>
    <w:rsid w:val="00486DF1"/>
    <w:rsid w:val="00571238"/>
    <w:rsid w:val="006F6FB6"/>
    <w:rsid w:val="0089196B"/>
    <w:rsid w:val="00AE0E2D"/>
    <w:rsid w:val="00D637C0"/>
    <w:rsid w:val="00E5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1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8</cp:revision>
  <cp:lastPrinted>2014-10-10T10:06:00Z</cp:lastPrinted>
  <dcterms:created xsi:type="dcterms:W3CDTF">2014-10-01T05:54:00Z</dcterms:created>
  <dcterms:modified xsi:type="dcterms:W3CDTF">2014-10-10T10:07:00Z</dcterms:modified>
</cp:coreProperties>
</file>