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61" w:rsidRPr="00585C35" w:rsidRDefault="000671EF" w:rsidP="00762861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62861" w:rsidRPr="00585C35">
        <w:rPr>
          <w:sz w:val="24"/>
          <w:szCs w:val="24"/>
        </w:rPr>
        <w:t>УТВЕРЖДАЮ</w:t>
      </w:r>
    </w:p>
    <w:p w:rsidR="00762861" w:rsidRPr="00585C35" w:rsidRDefault="00762861" w:rsidP="0076286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762861" w:rsidRDefault="00762861" w:rsidP="0076286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762861" w:rsidRPr="00585C35" w:rsidRDefault="00762861" w:rsidP="00762861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762861" w:rsidRPr="00585C35" w:rsidRDefault="00762861" w:rsidP="0076286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762861" w:rsidRDefault="00762861" w:rsidP="00762861">
      <w:pPr>
        <w:spacing w:line="240" w:lineRule="auto"/>
        <w:ind w:firstLine="0"/>
        <w:rPr>
          <w:b/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762861" w:rsidRDefault="00762861" w:rsidP="0076286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762861" w:rsidRDefault="00762861" w:rsidP="0076286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</w:t>
      </w:r>
      <w:r w:rsidR="00457CE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________</w:t>
      </w:r>
    </w:p>
    <w:p w:rsidR="00762861" w:rsidRDefault="00762861" w:rsidP="00762861">
      <w:pPr>
        <w:spacing w:line="240" w:lineRule="auto"/>
        <w:ind w:firstLine="0"/>
        <w:rPr>
          <w:b/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rPr>
          <w:b/>
          <w:sz w:val="24"/>
          <w:szCs w:val="24"/>
        </w:rPr>
      </w:pPr>
    </w:p>
    <w:p w:rsidR="00762861" w:rsidRPr="00E55006" w:rsidRDefault="00762861" w:rsidP="0076286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762861" w:rsidRDefault="00762861" w:rsidP="00762861">
      <w:pPr>
        <w:spacing w:line="240" w:lineRule="auto"/>
        <w:ind w:firstLine="0"/>
        <w:rPr>
          <w:b/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rPr>
          <w:b/>
          <w:sz w:val="24"/>
          <w:szCs w:val="24"/>
        </w:rPr>
      </w:pPr>
    </w:p>
    <w:p w:rsidR="00762861" w:rsidRPr="008A6B00" w:rsidRDefault="00762861" w:rsidP="0076286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u w:val="single"/>
        </w:rPr>
        <w:t>Большестепной</w:t>
      </w:r>
      <w:proofErr w:type="spellEnd"/>
      <w:r>
        <w:rPr>
          <w:sz w:val="24"/>
          <w:szCs w:val="24"/>
          <w:u w:val="single"/>
        </w:rPr>
        <w:t xml:space="preserve"> 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762861" w:rsidRPr="00E55006" w:rsidRDefault="00762861" w:rsidP="0076286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.Б</w:t>
      </w:r>
      <w:proofErr w:type="gramEnd"/>
      <w:r>
        <w:rPr>
          <w:sz w:val="24"/>
          <w:szCs w:val="24"/>
          <w:u w:val="single"/>
        </w:rPr>
        <w:t>ольшестепное</w:t>
      </w:r>
      <w:proofErr w:type="spellEnd"/>
      <w:r>
        <w:rPr>
          <w:sz w:val="24"/>
          <w:szCs w:val="24"/>
          <w:u w:val="single"/>
        </w:rPr>
        <w:t>, ул.Центральная 11-1</w:t>
      </w:r>
    </w:p>
    <w:p w:rsidR="00762861" w:rsidRPr="00E55006" w:rsidRDefault="00762861" w:rsidP="0076286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762861" w:rsidRPr="00E55006" w:rsidRDefault="00762861" w:rsidP="0076286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762861" w:rsidRDefault="00762861" w:rsidP="0076286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1_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 xml:space="preserve">этаже),  </w:t>
      </w:r>
      <w:r>
        <w:rPr>
          <w:sz w:val="24"/>
          <w:szCs w:val="24"/>
          <w:u w:val="single"/>
        </w:rPr>
        <w:t>33,4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762861" w:rsidRPr="00E55006" w:rsidRDefault="00762861" w:rsidP="0076286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762861" w:rsidRPr="00E55006" w:rsidRDefault="00762861" w:rsidP="0076286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1960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____</w:t>
      </w:r>
    </w:p>
    <w:p w:rsidR="00762861" w:rsidRDefault="00762861" w:rsidP="00762861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A1E1E">
        <w:rPr>
          <w:i/>
          <w:sz w:val="20"/>
          <w:szCs w:val="20"/>
          <w:u w:val="single"/>
        </w:rPr>
        <w:t>текущего 2015 г.</w:t>
      </w:r>
      <w:r>
        <w:rPr>
          <w:i/>
          <w:sz w:val="20"/>
          <w:szCs w:val="20"/>
        </w:rPr>
        <w:t xml:space="preserve"> </w:t>
      </w:r>
    </w:p>
    <w:p w:rsidR="00762861" w:rsidRPr="00EA1E1E" w:rsidRDefault="00762861" w:rsidP="0076286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762861" w:rsidRPr="00EA1E1E" w:rsidRDefault="00762861" w:rsidP="0076286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762861" w:rsidRDefault="00762861" w:rsidP="00762861">
      <w:pPr>
        <w:spacing w:line="240" w:lineRule="auto"/>
        <w:ind w:firstLine="0"/>
        <w:rPr>
          <w:sz w:val="24"/>
          <w:szCs w:val="24"/>
        </w:rPr>
      </w:pPr>
    </w:p>
    <w:p w:rsidR="00762861" w:rsidRPr="00E55006" w:rsidRDefault="00762861" w:rsidP="00762861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762861" w:rsidRPr="00E55006" w:rsidRDefault="00762861" w:rsidP="00762861">
      <w:pPr>
        <w:spacing w:line="240" w:lineRule="auto"/>
        <w:ind w:firstLine="0"/>
        <w:rPr>
          <w:sz w:val="24"/>
          <w:szCs w:val="24"/>
        </w:rPr>
      </w:pPr>
    </w:p>
    <w:p w:rsidR="00762861" w:rsidRPr="008A6B00" w:rsidRDefault="00762861" w:rsidP="0076286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proofErr w:type="gramStart"/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762861" w:rsidRPr="008A6B00" w:rsidRDefault="00762861" w:rsidP="0076286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762861" w:rsidRPr="008A6B00" w:rsidRDefault="00762861" w:rsidP="0076286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762861" w:rsidRPr="008A6B00" w:rsidRDefault="00762861" w:rsidP="0076286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762861" w:rsidRPr="008A6B00" w:rsidRDefault="00762861" w:rsidP="0076286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762861" w:rsidRPr="00963073" w:rsidRDefault="00762861" w:rsidP="0076286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762861" w:rsidRPr="00785F44" w:rsidRDefault="00762861" w:rsidP="0076286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762861" w:rsidRPr="00E55006" w:rsidRDefault="00762861" w:rsidP="00762861">
      <w:pPr>
        <w:spacing w:line="240" w:lineRule="auto"/>
        <w:ind w:firstLine="0"/>
        <w:rPr>
          <w:sz w:val="24"/>
          <w:szCs w:val="24"/>
        </w:rPr>
      </w:pPr>
    </w:p>
    <w:p w:rsidR="00762861" w:rsidRPr="00E55006" w:rsidRDefault="00762861" w:rsidP="00762861">
      <w:pPr>
        <w:spacing w:line="240" w:lineRule="auto"/>
        <w:ind w:firstLine="0"/>
        <w:rPr>
          <w:sz w:val="24"/>
          <w:szCs w:val="24"/>
        </w:rPr>
      </w:pPr>
    </w:p>
    <w:p w:rsidR="00762861" w:rsidRPr="00E55006" w:rsidRDefault="00762861" w:rsidP="0076286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762861" w:rsidRPr="00E55006" w:rsidRDefault="00762861" w:rsidP="00762861">
      <w:pPr>
        <w:spacing w:line="240" w:lineRule="auto"/>
        <w:ind w:firstLine="0"/>
        <w:rPr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762861" w:rsidRPr="008A6B00" w:rsidRDefault="00762861" w:rsidP="0076286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762861" w:rsidRPr="00E55006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762861" w:rsidRPr="008A6B00" w:rsidRDefault="00762861" w:rsidP="0076286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  <w:proofErr w:type="gramEnd"/>
    </w:p>
    <w:p w:rsidR="00762861" w:rsidRPr="008A6B00" w:rsidRDefault="00762861" w:rsidP="0076286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762861" w:rsidRPr="008A6B00" w:rsidRDefault="00762861" w:rsidP="0076286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762861" w:rsidRPr="00E55006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 человек в день, вместимость – 10</w:t>
      </w:r>
      <w:r w:rsidRPr="008A6B00">
        <w:rPr>
          <w:sz w:val="24"/>
          <w:szCs w:val="24"/>
          <w:u w:val="single"/>
        </w:rPr>
        <w:t xml:space="preserve"> человек</w:t>
      </w:r>
    </w:p>
    <w:p w:rsidR="00762861" w:rsidRPr="008A6B00" w:rsidRDefault="00762861" w:rsidP="00762861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762861" w:rsidRPr="00FD5BF3" w:rsidRDefault="00762861" w:rsidP="0076286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762861" w:rsidRPr="00ED2C33" w:rsidRDefault="00762861" w:rsidP="00762861">
      <w:pPr>
        <w:spacing w:line="240" w:lineRule="auto"/>
        <w:ind w:firstLine="0"/>
        <w:jc w:val="left"/>
        <w:rPr>
          <w:sz w:val="16"/>
          <w:szCs w:val="16"/>
        </w:rPr>
      </w:pPr>
    </w:p>
    <w:p w:rsidR="00762861" w:rsidRPr="00FD5BF3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762861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762861" w:rsidRPr="00FD5BF3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Остановка возле ФАП</w:t>
      </w:r>
      <w:r w:rsidRPr="00FD5BF3">
        <w:rPr>
          <w:sz w:val="24"/>
          <w:szCs w:val="24"/>
        </w:rPr>
        <w:t xml:space="preserve">, </w:t>
      </w:r>
    </w:p>
    <w:p w:rsidR="00762861" w:rsidRPr="008A6B00" w:rsidRDefault="00762861" w:rsidP="0076286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762861" w:rsidRPr="00DB4BF6" w:rsidRDefault="00762861" w:rsidP="00762861">
      <w:pPr>
        <w:spacing w:line="240" w:lineRule="auto"/>
        <w:ind w:firstLine="0"/>
        <w:jc w:val="left"/>
        <w:rPr>
          <w:sz w:val="16"/>
          <w:szCs w:val="16"/>
        </w:rPr>
      </w:pPr>
    </w:p>
    <w:p w:rsidR="00762861" w:rsidRPr="00FD5BF3" w:rsidRDefault="00762861" w:rsidP="0076286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762861" w:rsidRPr="008A6B00" w:rsidRDefault="00762861" w:rsidP="0076286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 xml:space="preserve">3 </w:t>
      </w:r>
      <w:r w:rsidRPr="008A6B00">
        <w:rPr>
          <w:sz w:val="24"/>
          <w:szCs w:val="24"/>
          <w:u w:val="single"/>
        </w:rPr>
        <w:t>м</w:t>
      </w:r>
    </w:p>
    <w:p w:rsidR="00762861" w:rsidRPr="008A6B00" w:rsidRDefault="00762861" w:rsidP="0076286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5</w:t>
      </w:r>
      <w:r w:rsidRPr="008A6B00">
        <w:rPr>
          <w:sz w:val="24"/>
          <w:szCs w:val="24"/>
          <w:u w:val="single"/>
        </w:rPr>
        <w:t xml:space="preserve"> мин</w:t>
      </w:r>
    </w:p>
    <w:p w:rsidR="00762861" w:rsidRPr="00C4178C" w:rsidRDefault="00762861" w:rsidP="0076286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762861" w:rsidRDefault="00762861" w:rsidP="00762861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762861" w:rsidRPr="00FD5BF3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762861" w:rsidRPr="00FD5BF3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762861" w:rsidRPr="00FD5BF3" w:rsidRDefault="00762861" w:rsidP="00762861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762861" w:rsidRPr="00FD5BF3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762861" w:rsidRPr="00FD5BF3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762861" w:rsidRPr="00A60470" w:rsidTr="00A31BC3">
        <w:trPr>
          <w:trHeight w:val="823"/>
          <w:jc w:val="center"/>
        </w:trPr>
        <w:tc>
          <w:tcPr>
            <w:tcW w:w="674" w:type="dxa"/>
          </w:tcPr>
          <w:p w:rsidR="00762861" w:rsidRPr="00A60470" w:rsidRDefault="00762861" w:rsidP="00A31BC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762861" w:rsidRPr="00A60470" w:rsidRDefault="00762861" w:rsidP="00A31BC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762861" w:rsidRPr="002F0C2A" w:rsidRDefault="00762861" w:rsidP="00A31BC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762861" w:rsidRPr="00BC26F5" w:rsidRDefault="00762861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762861" w:rsidRPr="00A60470" w:rsidRDefault="00762861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762861" w:rsidRPr="002F0C2A" w:rsidRDefault="00762861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762861" w:rsidRPr="002F0C2A" w:rsidRDefault="00762861" w:rsidP="00A31BC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762861" w:rsidRPr="00A60470" w:rsidTr="00A31BC3">
        <w:trPr>
          <w:jc w:val="center"/>
        </w:trPr>
        <w:tc>
          <w:tcPr>
            <w:tcW w:w="674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762861" w:rsidRPr="00BC26F5" w:rsidRDefault="00762861" w:rsidP="00A31BC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762861" w:rsidRPr="00A42B3D" w:rsidRDefault="00762861" w:rsidP="00A31BC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762861" w:rsidRPr="00A60470" w:rsidTr="00A31BC3">
        <w:trPr>
          <w:jc w:val="center"/>
        </w:trPr>
        <w:tc>
          <w:tcPr>
            <w:tcW w:w="674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762861" w:rsidRPr="00A60470" w:rsidRDefault="00762861" w:rsidP="00A31BC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762861" w:rsidRPr="00A60470" w:rsidTr="00A31BC3">
        <w:trPr>
          <w:jc w:val="center"/>
        </w:trPr>
        <w:tc>
          <w:tcPr>
            <w:tcW w:w="674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762861" w:rsidRPr="00A42B3D" w:rsidRDefault="00762861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62861" w:rsidRPr="00A60470" w:rsidTr="00A31BC3">
        <w:trPr>
          <w:trHeight w:val="253"/>
          <w:jc w:val="center"/>
        </w:trPr>
        <w:tc>
          <w:tcPr>
            <w:tcW w:w="674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762861" w:rsidRPr="00A42B3D" w:rsidRDefault="00762861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62861" w:rsidRPr="00A60470" w:rsidTr="00A31BC3">
        <w:trPr>
          <w:jc w:val="center"/>
        </w:trPr>
        <w:tc>
          <w:tcPr>
            <w:tcW w:w="674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762861" w:rsidRPr="00A42B3D" w:rsidRDefault="00762861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62861" w:rsidRPr="00A60470" w:rsidTr="00A31BC3">
        <w:trPr>
          <w:jc w:val="center"/>
        </w:trPr>
        <w:tc>
          <w:tcPr>
            <w:tcW w:w="674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762861" w:rsidRPr="00A42B3D" w:rsidRDefault="00762861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62861" w:rsidRPr="00A60470" w:rsidTr="00A31BC3">
        <w:trPr>
          <w:jc w:val="center"/>
        </w:trPr>
        <w:tc>
          <w:tcPr>
            <w:tcW w:w="674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762861" w:rsidRPr="00A42B3D" w:rsidRDefault="00762861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762861" w:rsidRPr="00A60470" w:rsidRDefault="00762861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762861" w:rsidRPr="00A60470" w:rsidRDefault="00762861" w:rsidP="00762861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762861" w:rsidRPr="00FD5BF3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</w:p>
    <w:p w:rsidR="00762861" w:rsidRPr="00FD5BF3" w:rsidRDefault="00762861" w:rsidP="0076286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762861" w:rsidRPr="00173073" w:rsidRDefault="00762861" w:rsidP="00762861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762861" w:rsidRPr="00FD5BF3" w:rsidTr="00A31BC3">
        <w:trPr>
          <w:trHeight w:val="930"/>
        </w:trPr>
        <w:tc>
          <w:tcPr>
            <w:tcW w:w="541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762861" w:rsidRPr="00FD5BF3" w:rsidTr="00A31BC3">
        <w:tc>
          <w:tcPr>
            <w:tcW w:w="541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762861" w:rsidRPr="00FD5BF3" w:rsidTr="00A31BC3">
        <w:tc>
          <w:tcPr>
            <w:tcW w:w="541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762861" w:rsidRPr="00FD5BF3" w:rsidTr="00A31BC3">
        <w:tc>
          <w:tcPr>
            <w:tcW w:w="541" w:type="dxa"/>
          </w:tcPr>
          <w:p w:rsidR="00762861" w:rsidRPr="00873895" w:rsidRDefault="0076286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762861" w:rsidRPr="00FD5BF3" w:rsidTr="00A31BC3">
        <w:tc>
          <w:tcPr>
            <w:tcW w:w="541" w:type="dxa"/>
          </w:tcPr>
          <w:p w:rsidR="00762861" w:rsidRPr="00873895" w:rsidRDefault="0076286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762861" w:rsidRPr="00FD5BF3" w:rsidTr="00A31BC3">
        <w:tc>
          <w:tcPr>
            <w:tcW w:w="541" w:type="dxa"/>
          </w:tcPr>
          <w:p w:rsidR="00762861" w:rsidRPr="00873895" w:rsidRDefault="0076286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762861" w:rsidRPr="00FD5BF3" w:rsidTr="00A31BC3">
        <w:tc>
          <w:tcPr>
            <w:tcW w:w="541" w:type="dxa"/>
          </w:tcPr>
          <w:p w:rsidR="00762861" w:rsidRPr="00873895" w:rsidRDefault="0076286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62861" w:rsidRPr="00FD5BF3" w:rsidTr="00A31BC3">
        <w:tc>
          <w:tcPr>
            <w:tcW w:w="541" w:type="dxa"/>
          </w:tcPr>
          <w:p w:rsidR="00762861" w:rsidRPr="00873895" w:rsidRDefault="0076286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762861" w:rsidRPr="00873895" w:rsidRDefault="0076286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762861" w:rsidRPr="00FD5BF3" w:rsidRDefault="00762861" w:rsidP="00762861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762861" w:rsidRPr="00935353" w:rsidRDefault="00762861" w:rsidP="00762861">
      <w:pPr>
        <w:spacing w:line="240" w:lineRule="auto"/>
        <w:ind w:firstLine="0"/>
        <w:rPr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762861" w:rsidRDefault="00762861" w:rsidP="007628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762861" w:rsidRPr="00163583" w:rsidRDefault="00762861" w:rsidP="00762861">
      <w:pPr>
        <w:spacing w:line="240" w:lineRule="auto"/>
        <w:ind w:firstLine="0"/>
        <w:jc w:val="center"/>
        <w:rPr>
          <w:sz w:val="24"/>
          <w:szCs w:val="24"/>
        </w:rPr>
      </w:pPr>
    </w:p>
    <w:p w:rsidR="00762861" w:rsidRPr="007F3956" w:rsidRDefault="00762861" w:rsidP="00762861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762861" w:rsidRPr="00A60470" w:rsidTr="00A31BC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762861" w:rsidRPr="00A60470" w:rsidRDefault="00762861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762861" w:rsidRPr="00A60470" w:rsidRDefault="00762861" w:rsidP="00A31BC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762861" w:rsidRPr="00A60470" w:rsidRDefault="00762861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762861" w:rsidRPr="00A60470" w:rsidRDefault="00762861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76286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62861" w:rsidRPr="00A60470" w:rsidRDefault="0076286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62861" w:rsidRPr="004B12F0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762861" w:rsidRPr="00A60470" w:rsidRDefault="0076286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76286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62861" w:rsidRPr="00A60470" w:rsidRDefault="0076286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62861" w:rsidRPr="004B12F0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762861" w:rsidRPr="00A60470" w:rsidRDefault="0076286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76286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62861" w:rsidRPr="00A60470" w:rsidRDefault="0076286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62861" w:rsidRPr="004B12F0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762861" w:rsidRPr="00A60470" w:rsidRDefault="0076286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76286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62861" w:rsidRPr="00A60470" w:rsidRDefault="0076286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62861" w:rsidRPr="004B12F0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762861" w:rsidRPr="00A60470" w:rsidRDefault="0076286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76286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62861" w:rsidRPr="00A60470" w:rsidRDefault="0076286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62861" w:rsidRPr="004B12F0" w:rsidRDefault="0076286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762861" w:rsidRPr="00A60470" w:rsidRDefault="0076286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76286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62861" w:rsidRPr="00A60470" w:rsidRDefault="0076286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62861" w:rsidRPr="00A60470" w:rsidRDefault="0076286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762861" w:rsidRPr="00A60470" w:rsidRDefault="0076286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76286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62861" w:rsidRPr="00A60470" w:rsidRDefault="0076286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62861" w:rsidRPr="00A60470" w:rsidRDefault="0076286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762861" w:rsidRPr="00A60470" w:rsidRDefault="0076286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762861" w:rsidRPr="00A60470" w:rsidTr="00A31BC3">
        <w:trPr>
          <w:trHeight w:val="276"/>
        </w:trPr>
        <w:tc>
          <w:tcPr>
            <w:tcW w:w="675" w:type="dxa"/>
          </w:tcPr>
          <w:p w:rsidR="00762861" w:rsidRPr="00A60470" w:rsidRDefault="0076286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62861" w:rsidRDefault="00762861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762861" w:rsidRDefault="00762861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762861" w:rsidRPr="00A60470" w:rsidRDefault="0076286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762861" w:rsidRPr="00A60470" w:rsidRDefault="0076286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762861" w:rsidRPr="000A462C" w:rsidRDefault="00762861" w:rsidP="0076286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62861" w:rsidRPr="00EC1CD4" w:rsidRDefault="00762861" w:rsidP="00762861">
      <w:pPr>
        <w:ind w:firstLine="0"/>
        <w:rPr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762861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762861" w:rsidRPr="008501B2" w:rsidRDefault="00762861" w:rsidP="00762861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762861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762861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762861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</w:p>
    <w:p w:rsidR="00762861" w:rsidRPr="00EA0B3A" w:rsidRDefault="00762861" w:rsidP="00762861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762861" w:rsidRDefault="00762861" w:rsidP="0076286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762861" w:rsidRDefault="00762861" w:rsidP="00762861">
      <w:pPr>
        <w:spacing w:line="240" w:lineRule="auto"/>
        <w:ind w:firstLine="0"/>
        <w:rPr>
          <w:sz w:val="24"/>
          <w:szCs w:val="24"/>
        </w:rPr>
      </w:pPr>
    </w:p>
    <w:p w:rsidR="00762861" w:rsidRDefault="00762861" w:rsidP="0076286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762861" w:rsidRPr="00B0235D" w:rsidRDefault="00762861" w:rsidP="00762861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762861" w:rsidRDefault="00762861" w:rsidP="00762861">
      <w:pPr>
        <w:spacing w:line="240" w:lineRule="auto"/>
        <w:ind w:firstLine="0"/>
        <w:rPr>
          <w:sz w:val="24"/>
          <w:szCs w:val="24"/>
        </w:rPr>
      </w:pPr>
    </w:p>
    <w:p w:rsidR="00762861" w:rsidRPr="00FD5BF3" w:rsidRDefault="00762861" w:rsidP="0076286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762861" w:rsidRPr="00FD5BF3" w:rsidRDefault="00762861" w:rsidP="0076286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762861" w:rsidRPr="00164CB4" w:rsidRDefault="00762861" w:rsidP="00762861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762861" w:rsidRPr="00B458F0" w:rsidRDefault="00762861" w:rsidP="007628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62861" w:rsidRPr="00C441E8" w:rsidRDefault="00762861" w:rsidP="00762861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762861" w:rsidRPr="0052334E" w:rsidRDefault="00762861" w:rsidP="0076286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762861" w:rsidRPr="00C441E8" w:rsidRDefault="00762861" w:rsidP="00762861">
      <w:pPr>
        <w:spacing w:line="240" w:lineRule="auto"/>
        <w:ind w:firstLine="0"/>
        <w:jc w:val="center"/>
        <w:rPr>
          <w:sz w:val="10"/>
          <w:szCs w:val="10"/>
        </w:rPr>
      </w:pPr>
    </w:p>
    <w:p w:rsidR="00762861" w:rsidRPr="00C441E8" w:rsidRDefault="00762861" w:rsidP="00762861">
      <w:pPr>
        <w:spacing w:line="240" w:lineRule="auto"/>
        <w:ind w:firstLine="0"/>
        <w:jc w:val="center"/>
        <w:rPr>
          <w:sz w:val="10"/>
          <w:szCs w:val="10"/>
        </w:rPr>
      </w:pPr>
    </w:p>
    <w:p w:rsidR="00762861" w:rsidRDefault="00762861" w:rsidP="0076286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762861" w:rsidRDefault="00762861" w:rsidP="00762861">
      <w:pPr>
        <w:spacing w:line="240" w:lineRule="auto"/>
        <w:ind w:firstLine="0"/>
        <w:rPr>
          <w:sz w:val="24"/>
          <w:szCs w:val="24"/>
        </w:rPr>
      </w:pPr>
    </w:p>
    <w:p w:rsidR="000E4D21" w:rsidRDefault="000E4D21" w:rsidP="000E4D2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0E4D21" w:rsidRDefault="000E4D21" w:rsidP="000E4D21">
      <w:pPr>
        <w:spacing w:line="240" w:lineRule="auto"/>
        <w:ind w:firstLine="0"/>
        <w:rPr>
          <w:sz w:val="24"/>
          <w:szCs w:val="24"/>
        </w:rPr>
      </w:pPr>
    </w:p>
    <w:p w:rsidR="000E4D21" w:rsidRDefault="000E4D21" w:rsidP="000E4D2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6  от «20» августа 2014  г.</w:t>
      </w:r>
    </w:p>
    <w:p w:rsidR="000E4D21" w:rsidRDefault="000E4D21" w:rsidP="000E4D21">
      <w:pPr>
        <w:spacing w:line="240" w:lineRule="auto"/>
        <w:ind w:firstLine="0"/>
        <w:rPr>
          <w:sz w:val="20"/>
          <w:szCs w:val="20"/>
        </w:rPr>
      </w:pPr>
    </w:p>
    <w:p w:rsidR="000E4D21" w:rsidRDefault="000E4D21" w:rsidP="000E4D21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0E4D21" w:rsidRDefault="000E4D21" w:rsidP="000E4D21"/>
    <w:p w:rsidR="00762861" w:rsidRDefault="00762861" w:rsidP="00762861">
      <w:pPr>
        <w:spacing w:line="240" w:lineRule="auto"/>
        <w:ind w:firstLine="0"/>
        <w:rPr>
          <w:sz w:val="24"/>
          <w:szCs w:val="24"/>
        </w:rPr>
      </w:pPr>
    </w:p>
    <w:p w:rsidR="00762861" w:rsidRDefault="00762861" w:rsidP="00762861"/>
    <w:p w:rsidR="00762861" w:rsidRDefault="00762861" w:rsidP="000E4D21">
      <w:pPr>
        <w:ind w:firstLine="0"/>
      </w:pPr>
    </w:p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762861" w:rsidRDefault="00762861" w:rsidP="00762861"/>
    <w:p w:rsidR="006B447A" w:rsidRDefault="006B447A"/>
    <w:sectPr w:rsidR="006B447A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61"/>
    <w:rsid w:val="000671EF"/>
    <w:rsid w:val="000E4D21"/>
    <w:rsid w:val="00457CE3"/>
    <w:rsid w:val="006B447A"/>
    <w:rsid w:val="00762861"/>
    <w:rsid w:val="007D1860"/>
    <w:rsid w:val="00845F08"/>
    <w:rsid w:val="00E0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6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6</cp:revision>
  <cp:lastPrinted>2014-10-01T11:38:00Z</cp:lastPrinted>
  <dcterms:created xsi:type="dcterms:W3CDTF">2014-10-01T07:03:00Z</dcterms:created>
  <dcterms:modified xsi:type="dcterms:W3CDTF">2014-10-01T11:39:00Z</dcterms:modified>
</cp:coreProperties>
</file>